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0413D0E5" w:rsidR="00A8091C" w:rsidRDefault="00716673" w:rsidP="005F4862">
            <w:pPr>
              <w:pStyle w:val="ListParagraph"/>
              <w:numPr>
                <w:ilvl w:val="0"/>
                <w:numId w:val="14"/>
              </w:numPr>
            </w:pPr>
            <w:r>
              <w:t>Do you pay a li</w:t>
            </w:r>
            <w:bookmarkStart w:id="0" w:name="_GoBack"/>
            <w:bookmarkEnd w:id="0"/>
            <w:r>
              <w:t xml:space="preserve">ving </w:t>
            </w:r>
            <w:r w:rsidRPr="00BE3F5A">
              <w:t>wage (</w:t>
            </w:r>
            <w:r w:rsidR="004052E5" w:rsidRPr="00BE3F5A">
              <w:t>$</w:t>
            </w:r>
            <w:r w:rsidR="00BE3F5A" w:rsidRPr="00BE3F5A">
              <w:t>10</w:t>
            </w:r>
            <w:r w:rsidR="004052E5" w:rsidRPr="00BE3F5A">
              <w:t>.</w:t>
            </w:r>
            <w:r w:rsidR="00BE3F5A" w:rsidRPr="00BE3F5A">
              <w:t>71</w:t>
            </w:r>
            <w:r w:rsidR="004052E5" w:rsidRPr="00BE3F5A">
              <w:t xml:space="preserve">/hour) </w:t>
            </w:r>
            <w:r w:rsidR="0078102A" w:rsidRPr="00BE3F5A">
              <w:t xml:space="preserve">for all employees </w:t>
            </w:r>
            <w:r w:rsidR="004052E5" w:rsidRPr="00BE3F5A">
              <w:t>for the county where your closest office is based</w:t>
            </w:r>
            <w:r w:rsidR="004052E5">
              <w:t>?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FB82" w14:textId="77777777" w:rsidR="003F67AD" w:rsidRDefault="003F67AD" w:rsidP="00040028">
      <w:r>
        <w:separator/>
      </w:r>
    </w:p>
  </w:endnote>
  <w:endnote w:type="continuationSeparator" w:id="0">
    <w:p w14:paraId="03CF14B2" w14:textId="77777777" w:rsidR="003F67AD" w:rsidRDefault="003F67AD"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20F8" w14:textId="77777777" w:rsidR="003F67AD" w:rsidRDefault="003F67AD" w:rsidP="00040028">
      <w:r>
        <w:separator/>
      </w:r>
    </w:p>
  </w:footnote>
  <w:footnote w:type="continuationSeparator" w:id="0">
    <w:p w14:paraId="665820FF" w14:textId="77777777" w:rsidR="003F67AD" w:rsidRDefault="003F67AD"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3F67AD"/>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E3F5A"/>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1685</Words>
  <Characters>9255</Characters>
  <Application>Microsoft Office Word</Application>
  <DocSecurity>0</DocSecurity>
  <Lines>298</Lines>
  <Paragraphs>108</Paragraphs>
  <ScaleCrop>false</ScaleCrop>
  <Company>Geostellar</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29</cp:revision>
  <dcterms:created xsi:type="dcterms:W3CDTF">2019-02-14T17:50:00Z</dcterms:created>
  <dcterms:modified xsi:type="dcterms:W3CDTF">2019-10-04T13:54:00Z</dcterms:modified>
</cp:coreProperties>
</file>