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004E20E4" w:rsidR="00CA6459" w:rsidRPr="0071501F" w:rsidRDefault="00027CBB" w:rsidP="00CF1F63">
      <w:pPr>
        <w:pStyle w:val="Heading1"/>
        <w:jc w:val="center"/>
      </w:pPr>
      <w:r>
        <w:t xml:space="preserve">College Station Solar Co-op </w:t>
      </w:r>
      <w:r w:rsidR="00CA6459" w:rsidRPr="0071501F">
        <w:t>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4FC02597" w:rsidR="00A8091C" w:rsidRDefault="00716673" w:rsidP="005F4862">
            <w:pPr>
              <w:pStyle w:val="ListParagraph"/>
              <w:numPr>
                <w:ilvl w:val="0"/>
                <w:numId w:val="14"/>
              </w:numPr>
            </w:pPr>
            <w:r>
              <w:t xml:space="preserve">Do you pay a living </w:t>
            </w:r>
            <w:bookmarkStart w:id="0" w:name="_GoBack"/>
            <w:bookmarkEnd w:id="0"/>
            <w:r w:rsidRPr="00284E6E">
              <w:t>wage (</w:t>
            </w:r>
            <w:r w:rsidR="004052E5" w:rsidRPr="00284E6E">
              <w:t>$</w:t>
            </w:r>
            <w:r w:rsidR="00284E6E" w:rsidRPr="00284E6E">
              <w:t>11.22</w:t>
            </w:r>
            <w:r w:rsidR="004052E5" w:rsidRPr="00284E6E">
              <w:t xml:space="preserve">/hour) </w:t>
            </w:r>
            <w:r w:rsidR="0078102A" w:rsidRPr="00284E6E">
              <w:t>for</w:t>
            </w:r>
            <w:r w:rsidR="0078102A">
              <w:t xml:space="preserve">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7B3A" w14:textId="77777777" w:rsidR="00EB4BE2" w:rsidRDefault="00EB4BE2" w:rsidP="00040028">
      <w:r>
        <w:separator/>
      </w:r>
    </w:p>
  </w:endnote>
  <w:endnote w:type="continuationSeparator" w:id="0">
    <w:p w14:paraId="28A229C3" w14:textId="77777777" w:rsidR="00EB4BE2" w:rsidRDefault="00EB4BE2"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3634" w14:textId="77777777" w:rsidR="00EB4BE2" w:rsidRDefault="00EB4BE2" w:rsidP="00040028">
      <w:r>
        <w:separator/>
      </w:r>
    </w:p>
  </w:footnote>
  <w:footnote w:type="continuationSeparator" w:id="0">
    <w:p w14:paraId="690CD6D5" w14:textId="77777777" w:rsidR="00EB4BE2" w:rsidRDefault="00EB4BE2"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27CBB"/>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84E6E"/>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4BE2"/>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1635</Words>
  <Characters>9321</Characters>
  <Application>Microsoft Office Word</Application>
  <DocSecurity>0</DocSecurity>
  <Lines>77</Lines>
  <Paragraphs>21</Paragraphs>
  <ScaleCrop>false</ScaleCrop>
  <Company>Geostellar</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30</cp:revision>
  <dcterms:created xsi:type="dcterms:W3CDTF">2019-02-14T17:50:00Z</dcterms:created>
  <dcterms:modified xsi:type="dcterms:W3CDTF">2019-11-20T17:57:00Z</dcterms:modified>
</cp:coreProperties>
</file>