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220562C4" w:rsidR="00CA6459" w:rsidRPr="00792AAF" w:rsidRDefault="00244281" w:rsidP="00CF1F63">
      <w:pPr>
        <w:pStyle w:val="Heading1"/>
        <w:jc w:val="center"/>
        <w:rPr>
          <w:rFonts w:ascii="Cambria" w:hAnsi="Cambria"/>
        </w:rPr>
      </w:pPr>
      <w:r>
        <w:rPr>
          <w:rFonts w:ascii="Cambria" w:hAnsi="Cambria"/>
        </w:rPr>
        <w:t xml:space="preserve">Mesa County Solar and Storage Co-op -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29A6056A"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618E450" w14:textId="221FAFE4" w:rsidR="00BC0342" w:rsidRPr="00E8031D" w:rsidRDefault="00BC0342" w:rsidP="00BC0342">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612A8DA5" w14:textId="77777777" w:rsidR="00BC0342" w:rsidRPr="00792AAF" w:rsidRDefault="00BC0342" w:rsidP="00BC0342">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244281">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27F1304B" w:rsidR="00B16C8C" w:rsidRPr="0019782B" w:rsidRDefault="00B16C8C" w:rsidP="00B16C8C">
            <w:pPr>
              <w:pStyle w:val="ListParagraph"/>
              <w:numPr>
                <w:ilvl w:val="0"/>
                <w:numId w:val="8"/>
              </w:numPr>
            </w:pPr>
            <w:r w:rsidRPr="0019782B">
              <w:t xml:space="preserve">$ - </w:t>
            </w:r>
            <w:r w:rsidR="00244281">
              <w:t>ChargePoint Home Flex</w:t>
            </w:r>
          </w:p>
          <w:p w14:paraId="7D702819" w14:textId="4B7B46F0" w:rsidR="00B16C8C" w:rsidRPr="0019782B" w:rsidRDefault="00B16C8C" w:rsidP="00B16C8C">
            <w:pPr>
              <w:pStyle w:val="ListParagraph"/>
              <w:numPr>
                <w:ilvl w:val="0"/>
                <w:numId w:val="8"/>
              </w:numPr>
            </w:pPr>
            <w:r w:rsidRPr="0019782B">
              <w:t xml:space="preserve">$ - </w:t>
            </w:r>
            <w:r w:rsidR="00244281">
              <w:t>Enel X Juicebox Pro</w:t>
            </w:r>
          </w:p>
          <w:p w14:paraId="52BF2F62" w14:textId="0FB99225" w:rsidR="00B16C8C" w:rsidRPr="0019782B" w:rsidRDefault="00B16C8C" w:rsidP="00B16C8C">
            <w:pPr>
              <w:pStyle w:val="ListParagraph"/>
              <w:numPr>
                <w:ilvl w:val="0"/>
                <w:numId w:val="8"/>
              </w:numPr>
            </w:pPr>
            <w:r w:rsidRPr="0019782B">
              <w:t xml:space="preserve">$ - </w:t>
            </w:r>
            <w:r w:rsidR="00244281">
              <w:t xml:space="preserve">Tesla Wall Connector </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791EACF8" w14:textId="77777777" w:rsidR="00B93ED3" w:rsidRPr="00945B73" w:rsidRDefault="00B93ED3" w:rsidP="00B93ED3">
            <w:pPr>
              <w:rPr>
                <w:rFonts w:ascii="Cambria" w:hAnsi="Cambria"/>
              </w:rPr>
            </w:pPr>
            <w:r w:rsidRPr="00945B73">
              <w:rPr>
                <w:rFonts w:ascii="Cambria" w:hAnsi="Cambria"/>
              </w:rPr>
              <w:t>Please quantify Proposer’s experience with</w:t>
            </w:r>
          </w:p>
          <w:p w14:paraId="28DE8C26" w14:textId="77777777" w:rsidR="00B93ED3" w:rsidRPr="00945B73" w:rsidRDefault="00B93ED3" w:rsidP="00B93ED3">
            <w:pPr>
              <w:rPr>
                <w:rFonts w:ascii="Cambria" w:hAnsi="Cambria"/>
              </w:rPr>
            </w:pPr>
            <w:r w:rsidRPr="00945B73">
              <w:rPr>
                <w:rFonts w:ascii="Cambria" w:hAnsi="Cambria"/>
              </w:rPr>
              <w:t>batteries (number of commercial and/or</w:t>
            </w:r>
          </w:p>
          <w:p w14:paraId="7CB35090" w14:textId="77777777" w:rsidR="00B93ED3" w:rsidRPr="00945B73" w:rsidRDefault="00B93ED3" w:rsidP="00B93ED3">
            <w:pPr>
              <w:rPr>
                <w:rFonts w:ascii="Cambria" w:hAnsi="Cambria"/>
              </w:rPr>
            </w:pPr>
            <w:r w:rsidRPr="00945B73">
              <w:rPr>
                <w:rFonts w:ascii="Cambria" w:hAnsi="Cambria"/>
              </w:rPr>
              <w:t>residential PV + storage installations).</w:t>
            </w:r>
          </w:p>
          <w:p w14:paraId="06269E73" w14:textId="77777777" w:rsidR="00B93ED3" w:rsidRPr="00945B73" w:rsidRDefault="00B93ED3" w:rsidP="00B93ED3"/>
          <w:p w14:paraId="3E98602A" w14:textId="12995841" w:rsidR="00D07056" w:rsidRPr="00792AAF" w:rsidRDefault="00B93ED3" w:rsidP="00B93ED3">
            <w:pPr>
              <w:rPr>
                <w:rFonts w:ascii="Cambria" w:hAnsi="Cambria"/>
              </w:rPr>
            </w:pPr>
            <w:r w:rsidRPr="00945B73">
              <w:rPr>
                <w:rFonts w:ascii="Cambria" w:hAnsi="Cambria"/>
              </w:rPr>
              <w:t>NOTE: Some co-op members have expressed interest in adding battery storage. If you answered yes to grid-tied PV with battery backup, we recommend answering Questions in the Battery System Addendum</w:t>
            </w:r>
          </w:p>
        </w:tc>
        <w:tc>
          <w:tcPr>
            <w:tcW w:w="7668" w:type="dxa"/>
          </w:tcPr>
          <w:p w14:paraId="425E2DF2" w14:textId="77777777" w:rsidR="00B93ED3" w:rsidRPr="00945B73" w:rsidRDefault="00B93ED3" w:rsidP="00B93ED3">
            <w:pPr>
              <w:pStyle w:val="ListParagraph"/>
              <w:numPr>
                <w:ilvl w:val="0"/>
                <w:numId w:val="8"/>
              </w:numPr>
            </w:pPr>
            <w:r w:rsidRPr="00945B73">
              <w:t>[Yes/No] Do you have experience with grid-tied PV-based battery systems</w:t>
            </w:r>
          </w:p>
          <w:p w14:paraId="321574CE" w14:textId="77777777" w:rsidR="00B93ED3" w:rsidRPr="00945B73" w:rsidRDefault="00B93ED3" w:rsidP="00B93ED3">
            <w:pPr>
              <w:pStyle w:val="ListParagraph"/>
              <w:numPr>
                <w:ilvl w:val="1"/>
                <w:numId w:val="8"/>
              </w:numPr>
            </w:pPr>
            <w:r w:rsidRPr="00945B73">
              <w:t xml:space="preserve"># </w:t>
            </w:r>
            <w:proofErr w:type="gramStart"/>
            <w:r w:rsidRPr="00945B73">
              <w:t>of</w:t>
            </w:r>
            <w:proofErr w:type="gramEnd"/>
            <w:r w:rsidRPr="00945B73">
              <w:t xml:space="preserve"> installations </w:t>
            </w:r>
          </w:p>
          <w:p w14:paraId="7C2EDF25" w14:textId="4B486D81" w:rsidR="00B93ED3" w:rsidRPr="00945B73" w:rsidRDefault="00B93ED3" w:rsidP="00B93ED3">
            <w:pPr>
              <w:pStyle w:val="ListParagraph"/>
              <w:numPr>
                <w:ilvl w:val="1"/>
                <w:numId w:val="8"/>
              </w:numPr>
            </w:pPr>
            <w:r w:rsidRPr="00945B73">
              <w:t>Types of certifications (</w:t>
            </w:r>
            <w:proofErr w:type="spellStart"/>
            <w:r w:rsidRPr="00945B73">
              <w:t>i.e</w:t>
            </w:r>
            <w:proofErr w:type="spellEnd"/>
            <w:r w:rsidRPr="00945B73">
              <w:t xml:space="preserve"> Tesla, </w:t>
            </w:r>
            <w:r w:rsidR="00244281">
              <w:t xml:space="preserve">Enphase, </w:t>
            </w:r>
            <w:r w:rsidRPr="00945B73">
              <w:t>etc.)</w:t>
            </w:r>
          </w:p>
          <w:p w14:paraId="2D338641" w14:textId="77777777" w:rsidR="00B93ED3" w:rsidRPr="00945B73" w:rsidRDefault="00B93ED3" w:rsidP="00B93ED3"/>
          <w:p w14:paraId="2CB2302D" w14:textId="77777777" w:rsidR="00B93ED3" w:rsidRPr="00945B73" w:rsidRDefault="00B93ED3" w:rsidP="00B93ED3">
            <w:pPr>
              <w:pStyle w:val="ListParagraph"/>
              <w:numPr>
                <w:ilvl w:val="0"/>
                <w:numId w:val="4"/>
              </w:numPr>
            </w:pPr>
            <w:r w:rsidRPr="00945B73">
              <w:t>[Yes / No] Do you have experience adding a battery retrofit to an existing system?</w:t>
            </w:r>
          </w:p>
          <w:p w14:paraId="767234A6" w14:textId="4AEEE98A" w:rsidR="00BF03C6" w:rsidRPr="00792AAF" w:rsidRDefault="00B93ED3" w:rsidP="00B93ED3">
            <w:pPr>
              <w:pStyle w:val="ListParagraph"/>
              <w:rPr>
                <w:rFonts w:ascii="Cambria" w:hAnsi="Cambria"/>
              </w:rPr>
            </w:pPr>
            <w:r w:rsidRPr="00945B73">
              <w:t>Would you be willing to provide battery retrofits to PV existing systems that your company did not install (Yes/No)</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2"/>
          </w:tcPr>
          <w:p w14:paraId="1E41D3CA" w14:textId="02786646" w:rsidR="00C54AF7" w:rsidRPr="00792AAF" w:rsidRDefault="00244281" w:rsidP="002D07FA">
            <w:pPr>
              <w:rPr>
                <w:rFonts w:ascii="Cambria" w:hAnsi="Cambria"/>
              </w:rPr>
            </w:pPr>
            <w:r>
              <w:rPr>
                <w:rFonts w:ascii="Cambria" w:hAnsi="Cambria"/>
              </w:rPr>
              <w:t>8</w:t>
            </w:r>
            <w:r w:rsidR="00C54AF7" w:rsidRPr="00792AAF">
              <w:rPr>
                <w:rFonts w:ascii="Cambria" w:hAnsi="Cambria"/>
              </w:rPr>
              <w:t>.</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36643540" w:rsidR="00C54AF7" w:rsidRPr="00D65716" w:rsidRDefault="00244281" w:rsidP="002D07FA">
            <w:pPr>
              <w:rPr>
                <w:rFonts w:ascii="Cambria" w:hAnsi="Cambria"/>
              </w:rPr>
            </w:pPr>
            <w:r>
              <w:rPr>
                <w:rFonts w:ascii="Cambria" w:hAnsi="Cambria"/>
              </w:rPr>
              <w:t>9</w:t>
            </w:r>
            <w:r w:rsidR="00C54AF7" w:rsidRPr="00D65716">
              <w:rPr>
                <w:rFonts w:ascii="Cambria" w:hAnsi="Cambria"/>
              </w:rPr>
              <w:t>.</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2CFEDD41" w:rsidR="00C54AF7" w:rsidRPr="00792AAF" w:rsidRDefault="00C54AF7" w:rsidP="002D07FA">
            <w:pPr>
              <w:rPr>
                <w:rFonts w:ascii="Cambria" w:hAnsi="Cambria"/>
              </w:rPr>
            </w:pPr>
            <w:r w:rsidRPr="00792AAF">
              <w:rPr>
                <w:rFonts w:ascii="Cambria" w:hAnsi="Cambria"/>
              </w:rPr>
              <w:t>1</w:t>
            </w:r>
            <w:r w:rsidR="00244281">
              <w:rPr>
                <w:rFonts w:ascii="Cambria" w:hAnsi="Cambria"/>
              </w:rPr>
              <w:t>0</w:t>
            </w:r>
            <w:r w:rsidRPr="00792AAF">
              <w:rPr>
                <w:rFonts w:ascii="Cambria" w:hAnsi="Cambria"/>
              </w:rPr>
              <w:t>.</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7FC8E25C" w:rsidR="00C54AF7" w:rsidRPr="00792AAF" w:rsidRDefault="00C54AF7" w:rsidP="002D07FA">
            <w:pPr>
              <w:rPr>
                <w:rFonts w:ascii="Cambria" w:hAnsi="Cambria"/>
              </w:rPr>
            </w:pPr>
            <w:r w:rsidRPr="00792AAF">
              <w:rPr>
                <w:rFonts w:ascii="Cambria" w:hAnsi="Cambria"/>
              </w:rPr>
              <w:lastRenderedPageBreak/>
              <w:t>1</w:t>
            </w:r>
            <w:r w:rsidR="00244281">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3A796A31" w14:textId="43AACD6C" w:rsidR="00C54AF7" w:rsidRPr="00792AAF" w:rsidRDefault="00C54AF7" w:rsidP="002D07FA">
            <w:pPr>
              <w:rPr>
                <w:rFonts w:ascii="Cambria" w:hAnsi="Cambria"/>
              </w:rPr>
            </w:pP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4C75E1BD" w:rsidR="00C54AF7" w:rsidRPr="00792AAF" w:rsidRDefault="00C54AF7" w:rsidP="002D07FA">
            <w:pPr>
              <w:rPr>
                <w:rFonts w:ascii="Cambria" w:hAnsi="Cambria"/>
              </w:rPr>
            </w:pPr>
            <w:r w:rsidRPr="00792AAF">
              <w:rPr>
                <w:rFonts w:ascii="Cambria" w:hAnsi="Cambria"/>
              </w:rPr>
              <w:t>1</w:t>
            </w:r>
            <w:r w:rsidR="00244281">
              <w:rPr>
                <w:rFonts w:ascii="Cambria" w:hAnsi="Cambria"/>
              </w:rPr>
              <w:t>2</w:t>
            </w:r>
            <w:r w:rsidRPr="00792AAF">
              <w:rPr>
                <w:rFonts w:ascii="Cambria" w:hAnsi="Cambria"/>
              </w:rPr>
              <w:t>.</w:t>
            </w:r>
          </w:p>
        </w:tc>
        <w:tc>
          <w:tcPr>
            <w:tcW w:w="4936" w:type="dxa"/>
            <w:gridSpan w:val="2"/>
          </w:tcPr>
          <w:p w14:paraId="6AF8D790" w14:textId="725759B5"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w:t>
            </w:r>
            <w:r w:rsidR="00244281">
              <w:rPr>
                <w:rFonts w:ascii="Cambria" w:hAnsi="Cambria" w:cs="Arial"/>
                <w:color w:val="222222"/>
                <w:shd w:val="clear" w:color="auto" w:fill="FFFFFF"/>
              </w:rPr>
              <w:t xml:space="preserve"> </w:t>
            </w:r>
            <w:r w:rsidRPr="00792AAF">
              <w:rPr>
                <w:rFonts w:ascii="Cambria" w:hAnsi="Cambria" w:cs="Arial"/>
                <w:color w:val="222222"/>
                <w:shd w:val="clear" w:color="auto" w:fill="FFFFFF"/>
              </w:rPr>
              <w:t>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028CEBA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r w:rsidR="00244281" w:rsidRPr="00792AAF">
              <w:rPr>
                <w:rFonts w:ascii="Cambria" w:hAnsi="Cambria"/>
              </w:rPr>
              <w:t>system,</w:t>
            </w:r>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5051A64E" w:rsidR="00C54AF7" w:rsidRPr="00792AAF" w:rsidRDefault="00C54AF7" w:rsidP="002D07FA">
            <w:pPr>
              <w:rPr>
                <w:rFonts w:ascii="Cambria" w:hAnsi="Cambria"/>
                <w:b/>
              </w:rPr>
            </w:pPr>
            <w:r w:rsidRPr="00792AAF">
              <w:rPr>
                <w:rFonts w:ascii="Cambria" w:hAnsi="Cambria"/>
              </w:rPr>
              <w:t>1</w:t>
            </w:r>
            <w:r w:rsidR="00244281">
              <w:rPr>
                <w:rFonts w:ascii="Cambria" w:hAnsi="Cambria"/>
              </w:rPr>
              <w:t>3</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4720A44A" w:rsidR="00C54AF7" w:rsidRPr="00792AAF" w:rsidRDefault="00C54AF7" w:rsidP="002D07FA">
            <w:pPr>
              <w:rPr>
                <w:rFonts w:ascii="Cambria" w:hAnsi="Cambria"/>
              </w:rPr>
            </w:pPr>
            <w:r w:rsidRPr="00792AAF">
              <w:rPr>
                <w:rFonts w:ascii="Cambria" w:hAnsi="Cambria"/>
              </w:rPr>
              <w:t>1</w:t>
            </w:r>
            <w:r w:rsidR="00244281">
              <w:rPr>
                <w:rFonts w:ascii="Cambria" w:hAnsi="Cambria"/>
              </w:rPr>
              <w:t>4</w:t>
            </w:r>
            <w:r w:rsidRPr="00792AAF">
              <w:rPr>
                <w:rFonts w:ascii="Cambria" w:hAnsi="Cambria"/>
              </w:rPr>
              <w:t>.</w:t>
            </w:r>
          </w:p>
        </w:tc>
        <w:tc>
          <w:tcPr>
            <w:tcW w:w="4936" w:type="dxa"/>
            <w:gridSpan w:val="2"/>
          </w:tcPr>
          <w:p w14:paraId="2BFC1375" w14:textId="181F1DBB" w:rsidR="00244281"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r w:rsidR="00244281">
              <w:rPr>
                <w:rFonts w:ascii="Cambria" w:hAnsi="Cambria"/>
              </w:rPr>
              <w:t xml:space="preserve"> Please describe how these relationships benefit the customer. </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3F16DFFB" w:rsidR="00C54AF7" w:rsidRPr="00792AAF" w:rsidRDefault="00C54AF7" w:rsidP="002D07FA">
            <w:pPr>
              <w:rPr>
                <w:rFonts w:ascii="Cambria" w:hAnsi="Cambria"/>
              </w:rPr>
            </w:pPr>
            <w:r w:rsidRPr="00792AAF">
              <w:rPr>
                <w:rFonts w:ascii="Cambria" w:hAnsi="Cambria"/>
              </w:rPr>
              <w:t>1</w:t>
            </w:r>
            <w:r w:rsidR="00244281">
              <w:rPr>
                <w:rFonts w:ascii="Cambria" w:hAnsi="Cambria"/>
              </w:rPr>
              <w:t>5</w:t>
            </w:r>
            <w:r w:rsidRPr="00792AAF">
              <w:rPr>
                <w:rFonts w:ascii="Cambria" w:hAnsi="Cambria"/>
              </w:rPr>
              <w:t>.</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2FB39536" w:rsidR="00C54AF7" w:rsidRPr="00792AAF" w:rsidRDefault="00C54AF7" w:rsidP="002D07FA">
            <w:pPr>
              <w:rPr>
                <w:rFonts w:ascii="Cambria" w:hAnsi="Cambria"/>
              </w:rPr>
            </w:pPr>
            <w:r w:rsidRPr="00792AAF">
              <w:rPr>
                <w:rFonts w:ascii="Cambria" w:hAnsi="Cambria"/>
              </w:rPr>
              <w:t>1</w:t>
            </w:r>
            <w:r w:rsidR="00244281">
              <w:rPr>
                <w:rFonts w:ascii="Cambria" w:hAnsi="Cambria"/>
              </w:rPr>
              <w:t>6</w:t>
            </w:r>
            <w:r w:rsidRPr="00792AAF">
              <w:rPr>
                <w:rFonts w:ascii="Cambria" w:hAnsi="Cambria"/>
              </w:rPr>
              <w:t>.</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18110F0" w:rsidR="00C54AF7" w:rsidRPr="00D65716" w:rsidRDefault="00C54AF7" w:rsidP="002D07FA">
            <w:pPr>
              <w:rPr>
                <w:rFonts w:ascii="Cambria" w:hAnsi="Cambria"/>
              </w:rPr>
            </w:pPr>
            <w:r w:rsidRPr="00D65716">
              <w:rPr>
                <w:rFonts w:ascii="Cambria" w:hAnsi="Cambria"/>
              </w:rPr>
              <w:t>1</w:t>
            </w:r>
            <w:r w:rsidR="00244281">
              <w:rPr>
                <w:rFonts w:ascii="Cambria" w:hAnsi="Cambria"/>
              </w:rPr>
              <w:t>7</w:t>
            </w:r>
            <w:r w:rsidRPr="00D65716">
              <w:rPr>
                <w:rFonts w:ascii="Cambria" w:hAnsi="Cambria"/>
              </w:rPr>
              <w:t>.</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lastRenderedPageBreak/>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FB1DE72" w:rsidR="00C54AF7" w:rsidRPr="000A2A9C" w:rsidRDefault="00C54AF7" w:rsidP="002D07FA">
            <w:pPr>
              <w:rPr>
                <w:rFonts w:ascii="Cambria" w:hAnsi="Cambria"/>
              </w:rPr>
            </w:pPr>
            <w:r w:rsidRPr="000A2A9C">
              <w:rPr>
                <w:rFonts w:ascii="Cambria" w:hAnsi="Cambria"/>
              </w:rPr>
              <w:lastRenderedPageBreak/>
              <w:t>1</w:t>
            </w:r>
            <w:r w:rsidR="00244281">
              <w:rPr>
                <w:rFonts w:ascii="Cambria" w:hAnsi="Cambria"/>
              </w:rPr>
              <w:t>8</w:t>
            </w:r>
            <w:r w:rsidRPr="000A2A9C">
              <w:rPr>
                <w:rFonts w:ascii="Cambria" w:hAnsi="Cambria"/>
              </w:rPr>
              <w:t>.</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lastRenderedPageBreak/>
              <w:t>Additional information on the company’s experience, standing and stability</w:t>
            </w:r>
          </w:p>
        </w:tc>
      </w:tr>
      <w:tr w:rsidR="00244281" w:rsidRPr="00792AAF" w14:paraId="218F68BB" w14:textId="77777777" w:rsidTr="00917408">
        <w:tc>
          <w:tcPr>
            <w:tcW w:w="662" w:type="dxa"/>
            <w:gridSpan w:val="2"/>
            <w:tcBorders>
              <w:bottom w:val="single" w:sz="6" w:space="0" w:color="auto"/>
            </w:tcBorders>
          </w:tcPr>
          <w:p w14:paraId="5C503CEA" w14:textId="4F2D3C58" w:rsidR="00244281" w:rsidRPr="000A2A9C" w:rsidRDefault="00244281" w:rsidP="002D07FA">
            <w:pPr>
              <w:rPr>
                <w:rFonts w:ascii="Cambria" w:hAnsi="Cambria"/>
              </w:rPr>
            </w:pPr>
            <w:r>
              <w:rPr>
                <w:rFonts w:ascii="Cambria" w:hAnsi="Cambria"/>
              </w:rPr>
              <w:lastRenderedPageBreak/>
              <w:t>19.</w:t>
            </w:r>
          </w:p>
        </w:tc>
        <w:tc>
          <w:tcPr>
            <w:tcW w:w="4846" w:type="dxa"/>
            <w:tcBorders>
              <w:bottom w:val="single" w:sz="6" w:space="0" w:color="auto"/>
            </w:tcBorders>
          </w:tcPr>
          <w:p w14:paraId="48E78CB2" w14:textId="77777777" w:rsidR="00244281" w:rsidRDefault="00244281" w:rsidP="002D07FA">
            <w:pPr>
              <w:rPr>
                <w:rFonts w:ascii="Cambria" w:hAnsi="Cambria"/>
              </w:rPr>
            </w:pPr>
            <w:r>
              <w:rPr>
                <w:rFonts w:ascii="Cambria" w:hAnsi="Cambria"/>
              </w:rPr>
              <w:t xml:space="preserve">Are you currently servicing any other solar co-ops? </w:t>
            </w:r>
          </w:p>
          <w:p w14:paraId="78B9F55A" w14:textId="77777777" w:rsidR="00244281" w:rsidRDefault="00244281" w:rsidP="002D07FA">
            <w:pPr>
              <w:rPr>
                <w:rFonts w:ascii="Cambria" w:hAnsi="Cambria"/>
              </w:rPr>
            </w:pPr>
          </w:p>
          <w:p w14:paraId="0D3DB324" w14:textId="6FAF2D6F" w:rsidR="00244281" w:rsidRPr="00792AAF" w:rsidRDefault="00244281" w:rsidP="002D07FA">
            <w:pPr>
              <w:rPr>
                <w:rFonts w:ascii="Cambria" w:hAnsi="Cambria"/>
              </w:rPr>
            </w:pPr>
            <w:r>
              <w:rPr>
                <w:rFonts w:ascii="Cambria" w:hAnsi="Cambria"/>
              </w:rPr>
              <w:t xml:space="preserve">If so, how do you plan to provide timely service to members this co-op? </w:t>
            </w:r>
          </w:p>
        </w:tc>
        <w:tc>
          <w:tcPr>
            <w:tcW w:w="7668" w:type="dxa"/>
            <w:tcBorders>
              <w:bottom w:val="single" w:sz="6" w:space="0" w:color="auto"/>
            </w:tcBorders>
          </w:tcPr>
          <w:p w14:paraId="130E2ADF" w14:textId="77777777" w:rsidR="00244281" w:rsidRPr="00792AAF" w:rsidRDefault="00244281" w:rsidP="002D07FA">
            <w:pPr>
              <w:numPr>
                <w:ilvl w:val="0"/>
                <w:numId w:val="11"/>
              </w:numPr>
              <w:rPr>
                <w:rFonts w:ascii="Cambria" w:hAnsi="Cambria"/>
              </w:rPr>
            </w:pP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F36B1F" w:rsidRPr="00792AAF" w14:paraId="4AA4FF11" w14:textId="77777777" w:rsidTr="00917408">
        <w:tc>
          <w:tcPr>
            <w:tcW w:w="662" w:type="dxa"/>
            <w:gridSpan w:val="2"/>
          </w:tcPr>
          <w:p w14:paraId="480E7E99" w14:textId="04C5895C" w:rsidR="00F36B1F" w:rsidRPr="00792AAF" w:rsidRDefault="00F36B1F" w:rsidP="00F36B1F">
            <w:pPr>
              <w:rPr>
                <w:rFonts w:ascii="Cambria" w:hAnsi="Cambria"/>
              </w:rPr>
            </w:pPr>
            <w:r>
              <w:rPr>
                <w:rFonts w:ascii="Cambria" w:hAnsi="Cambria"/>
              </w:rPr>
              <w:t>22.</w:t>
            </w:r>
          </w:p>
        </w:tc>
        <w:tc>
          <w:tcPr>
            <w:tcW w:w="4846" w:type="dxa"/>
          </w:tcPr>
          <w:p w14:paraId="6F1B8507" w14:textId="5AFC8CDF" w:rsidR="00F36B1F" w:rsidRPr="00792AAF" w:rsidRDefault="00F36B1F" w:rsidP="00F36B1F">
            <w:pPr>
              <w:rPr>
                <w:rFonts w:ascii="Cambria" w:hAnsi="Cambria"/>
              </w:rPr>
            </w:pPr>
            <w:r w:rsidRPr="0019782B">
              <w:rPr>
                <w:rFonts w:ascii="Cambria" w:hAnsi="Cambria"/>
                <w:color w:val="000000" w:themeColor="text1"/>
              </w:rPr>
              <w:t>Describe warranty provided for level 2 EV chargers.</w:t>
            </w:r>
          </w:p>
        </w:tc>
        <w:tc>
          <w:tcPr>
            <w:tcW w:w="7668" w:type="dxa"/>
          </w:tcPr>
          <w:p w14:paraId="44AAE97C" w14:textId="77777777" w:rsidR="00F36B1F" w:rsidRPr="0019782B" w:rsidRDefault="00F36B1F" w:rsidP="00F36B1F">
            <w:pPr>
              <w:rPr>
                <w:b/>
                <w:i/>
                <w:color w:val="000000" w:themeColor="text1"/>
              </w:rPr>
            </w:pPr>
            <w:r w:rsidRPr="0019782B">
              <w:rPr>
                <w:b/>
                <w:i/>
                <w:color w:val="000000" w:themeColor="text1"/>
              </w:rPr>
              <w:t>[These are EXAMPLES – Add/Remove as needed]</w:t>
            </w:r>
          </w:p>
          <w:p w14:paraId="6BCC1B4D" w14:textId="77777777" w:rsidR="00F36B1F" w:rsidRPr="0019782B" w:rsidRDefault="00F36B1F" w:rsidP="00F36B1F">
            <w:pPr>
              <w:rPr>
                <w:color w:val="000000" w:themeColor="text1"/>
              </w:rPr>
            </w:pPr>
          </w:p>
          <w:p w14:paraId="10405056" w14:textId="77777777" w:rsidR="00F36B1F" w:rsidRPr="0019782B" w:rsidRDefault="00F36B1F" w:rsidP="00F36B1F">
            <w:pPr>
              <w:pStyle w:val="ListParagraph"/>
              <w:numPr>
                <w:ilvl w:val="0"/>
                <w:numId w:val="19"/>
              </w:numPr>
              <w:rPr>
                <w:b/>
                <w:color w:val="000000" w:themeColor="text1"/>
              </w:rPr>
            </w:pPr>
            <w:r w:rsidRPr="0019782B">
              <w:rPr>
                <w:color w:val="000000" w:themeColor="text1"/>
              </w:rPr>
              <w:t>Level 2 charger X</w:t>
            </w:r>
          </w:p>
          <w:p w14:paraId="0DCB4865" w14:textId="0E56B45C" w:rsidR="00F36B1F" w:rsidRPr="00792AAF" w:rsidRDefault="00F36B1F" w:rsidP="00F36B1F">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F36B1F" w:rsidRPr="00792AAF" w14:paraId="6A21EA19" w14:textId="77777777" w:rsidTr="00917408">
        <w:tc>
          <w:tcPr>
            <w:tcW w:w="662" w:type="dxa"/>
            <w:gridSpan w:val="2"/>
          </w:tcPr>
          <w:p w14:paraId="2005D802" w14:textId="7C2D574D" w:rsidR="00F36B1F" w:rsidRPr="00792AAF" w:rsidRDefault="00F36B1F" w:rsidP="00F36B1F">
            <w:pPr>
              <w:rPr>
                <w:rFonts w:ascii="Cambria" w:hAnsi="Cambria"/>
              </w:rPr>
            </w:pPr>
            <w:r>
              <w:rPr>
                <w:rFonts w:ascii="Cambria" w:hAnsi="Cambria"/>
              </w:rPr>
              <w:t>23.</w:t>
            </w:r>
          </w:p>
        </w:tc>
        <w:tc>
          <w:tcPr>
            <w:tcW w:w="4846" w:type="dxa"/>
          </w:tcPr>
          <w:p w14:paraId="1B3C8445" w14:textId="724A9371" w:rsidR="00F36B1F" w:rsidRPr="00792AAF" w:rsidRDefault="00F36B1F" w:rsidP="00F36B1F">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Pr>
          <w:p w14:paraId="1871935B" w14:textId="77777777" w:rsidR="00F36B1F" w:rsidRDefault="00F36B1F" w:rsidP="00F36B1F">
            <w:pPr>
              <w:rPr>
                <w:rFonts w:ascii="Cambria" w:hAnsi="Cambria"/>
                <w:b/>
                <w:i/>
              </w:rPr>
            </w:pPr>
          </w:p>
          <w:p w14:paraId="582EC9D2" w14:textId="77777777" w:rsidR="00F36B1F" w:rsidRPr="006E0027" w:rsidRDefault="00F36B1F" w:rsidP="00F36B1F">
            <w:pPr>
              <w:rPr>
                <w:b/>
                <w:i/>
                <w:color w:val="000000" w:themeColor="text1"/>
              </w:rPr>
            </w:pPr>
            <w:r w:rsidRPr="006E0027">
              <w:rPr>
                <w:b/>
                <w:i/>
                <w:color w:val="000000" w:themeColor="text1"/>
              </w:rPr>
              <w:t>[These are EXAMPLES – Add/Remove as needed</w:t>
            </w:r>
          </w:p>
          <w:p w14:paraId="16016D3C" w14:textId="77777777" w:rsidR="00F36B1F" w:rsidRPr="006E0027" w:rsidRDefault="00F36B1F" w:rsidP="00F36B1F">
            <w:pPr>
              <w:rPr>
                <w:rFonts w:ascii="Cambria" w:hAnsi="Cambria"/>
              </w:rPr>
            </w:pPr>
          </w:p>
          <w:p w14:paraId="4FC85882" w14:textId="77777777" w:rsidR="00F36B1F" w:rsidRPr="006E0027" w:rsidRDefault="00F36B1F" w:rsidP="00F36B1F">
            <w:pPr>
              <w:pStyle w:val="ListParagraph"/>
              <w:numPr>
                <w:ilvl w:val="0"/>
                <w:numId w:val="11"/>
              </w:numPr>
              <w:rPr>
                <w:rFonts w:ascii="Cambria" w:hAnsi="Cambria"/>
              </w:rPr>
            </w:pPr>
            <w:r w:rsidRPr="006E0027">
              <w:rPr>
                <w:rFonts w:ascii="Cambria" w:hAnsi="Cambria"/>
              </w:rPr>
              <w:t xml:space="preserve">Battery model X </w:t>
            </w:r>
          </w:p>
          <w:p w14:paraId="53F85887" w14:textId="77777777" w:rsidR="00F36B1F" w:rsidRPr="006E0027" w:rsidRDefault="00F36B1F" w:rsidP="00F36B1F">
            <w:pPr>
              <w:pStyle w:val="ListParagraph"/>
              <w:numPr>
                <w:ilvl w:val="1"/>
                <w:numId w:val="11"/>
              </w:numPr>
            </w:pPr>
            <w:r w:rsidRPr="006E0027">
              <w:t>Product warranty = 5 years on all defects</w:t>
            </w:r>
          </w:p>
          <w:p w14:paraId="7969230F" w14:textId="77777777" w:rsidR="00F36B1F" w:rsidRPr="006E0027" w:rsidRDefault="00F36B1F" w:rsidP="00F36B1F">
            <w:pPr>
              <w:pStyle w:val="ListParagraph"/>
              <w:numPr>
                <w:ilvl w:val="1"/>
                <w:numId w:val="11"/>
              </w:numPr>
              <w:rPr>
                <w:b/>
                <w:i/>
                <w:color w:val="000000" w:themeColor="text1"/>
              </w:rPr>
            </w:pPr>
            <w:r w:rsidRPr="006E0027">
              <w:t>Extendable</w:t>
            </w:r>
          </w:p>
          <w:p w14:paraId="5172E57E" w14:textId="77777777" w:rsidR="00F36B1F" w:rsidRPr="006E0027" w:rsidRDefault="00F36B1F" w:rsidP="00F36B1F">
            <w:pPr>
              <w:pStyle w:val="ListParagraph"/>
              <w:ind w:left="1440"/>
              <w:rPr>
                <w:b/>
                <w:i/>
                <w:color w:val="000000" w:themeColor="text1"/>
              </w:rPr>
            </w:pPr>
          </w:p>
          <w:p w14:paraId="3FDAF41B" w14:textId="77777777" w:rsidR="00F36B1F" w:rsidRPr="006E0027" w:rsidRDefault="00F36B1F" w:rsidP="00F36B1F">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14:paraId="4DD387C6" w14:textId="77777777" w:rsidR="00F36B1F" w:rsidRPr="006E0027" w:rsidRDefault="00F36B1F" w:rsidP="00F36B1F">
            <w:pPr>
              <w:rPr>
                <w:b/>
                <w:i/>
                <w:color w:val="000000" w:themeColor="text1"/>
              </w:rPr>
            </w:pPr>
          </w:p>
          <w:p w14:paraId="470C9A36"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Battery Based Inverter</w:t>
            </w:r>
          </w:p>
          <w:p w14:paraId="4984D6F1" w14:textId="77777777" w:rsidR="00F36B1F" w:rsidRPr="006E0027" w:rsidRDefault="00F36B1F" w:rsidP="00F36B1F">
            <w:pPr>
              <w:pStyle w:val="ListParagraph"/>
              <w:numPr>
                <w:ilvl w:val="1"/>
                <w:numId w:val="11"/>
              </w:numPr>
            </w:pPr>
            <w:r w:rsidRPr="006E0027">
              <w:t>Product warranty = 5 years on all defects</w:t>
            </w:r>
          </w:p>
          <w:p w14:paraId="0836C6C7" w14:textId="77777777" w:rsidR="00F36B1F" w:rsidRPr="006E0027" w:rsidRDefault="00F36B1F" w:rsidP="00F36B1F">
            <w:pPr>
              <w:pStyle w:val="ListParagraph"/>
              <w:numPr>
                <w:ilvl w:val="1"/>
                <w:numId w:val="11"/>
              </w:numPr>
              <w:rPr>
                <w:b/>
                <w:i/>
                <w:color w:val="000000" w:themeColor="text1"/>
              </w:rPr>
            </w:pPr>
            <w:r w:rsidRPr="006E0027">
              <w:t>Extendable</w:t>
            </w:r>
          </w:p>
          <w:p w14:paraId="387470FF" w14:textId="77777777" w:rsidR="00F36B1F" w:rsidRPr="006E0027" w:rsidRDefault="00F36B1F" w:rsidP="00F36B1F">
            <w:pPr>
              <w:pStyle w:val="ListParagraph"/>
              <w:rPr>
                <w:b/>
                <w:i/>
                <w:color w:val="000000" w:themeColor="text1"/>
              </w:rPr>
            </w:pPr>
          </w:p>
          <w:p w14:paraId="661FC305"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 xml:space="preserve">Charge Controller </w:t>
            </w:r>
          </w:p>
          <w:p w14:paraId="7BAAFFBD" w14:textId="6B899598" w:rsidR="00F36B1F" w:rsidRPr="00F36B1F" w:rsidRDefault="00F36B1F" w:rsidP="00F36B1F">
            <w:pPr>
              <w:ind w:firstLine="720"/>
              <w:rPr>
                <w:rFonts w:ascii="Cambria" w:hAnsi="Cambria"/>
              </w:rPr>
            </w:pPr>
            <w:r w:rsidRPr="006E0027">
              <w:rPr>
                <w:bCs/>
                <w:iCs/>
                <w:color w:val="000000" w:themeColor="text1"/>
              </w:rPr>
              <w:t>Product warranty</w:t>
            </w:r>
          </w:p>
        </w:tc>
      </w:tr>
      <w:tr w:rsidR="00F36B1F" w:rsidRPr="00792AAF" w14:paraId="4CAAD79A" w14:textId="77777777" w:rsidTr="00917408">
        <w:tc>
          <w:tcPr>
            <w:tcW w:w="662" w:type="dxa"/>
            <w:gridSpan w:val="2"/>
          </w:tcPr>
          <w:p w14:paraId="116639BE" w14:textId="761AC606" w:rsidR="00F36B1F" w:rsidRPr="00792AAF" w:rsidRDefault="00F36B1F" w:rsidP="00F36B1F">
            <w:pPr>
              <w:rPr>
                <w:rFonts w:ascii="Cambria" w:hAnsi="Cambria"/>
              </w:rPr>
            </w:pPr>
            <w:r w:rsidRPr="00792AAF">
              <w:rPr>
                <w:rFonts w:ascii="Cambria" w:hAnsi="Cambria"/>
              </w:rPr>
              <w:lastRenderedPageBreak/>
              <w:t>2</w:t>
            </w:r>
            <w:r>
              <w:rPr>
                <w:rFonts w:ascii="Cambria" w:hAnsi="Cambria"/>
              </w:rPr>
              <w:t>4</w:t>
            </w:r>
            <w:r w:rsidRPr="00792AAF">
              <w:rPr>
                <w:rFonts w:ascii="Cambria" w:hAnsi="Cambria"/>
              </w:rPr>
              <w:t>.</w:t>
            </w:r>
          </w:p>
        </w:tc>
        <w:tc>
          <w:tcPr>
            <w:tcW w:w="4846" w:type="dxa"/>
          </w:tcPr>
          <w:p w14:paraId="505CB049" w14:textId="4DCA0A4A" w:rsidR="00F36B1F" w:rsidRPr="00792AAF" w:rsidRDefault="00F36B1F" w:rsidP="00F36B1F">
            <w:pPr>
              <w:rPr>
                <w:rFonts w:ascii="Cambria" w:hAnsi="Cambria"/>
              </w:rPr>
            </w:pPr>
            <w:r w:rsidRPr="00792AAF">
              <w:rPr>
                <w:rFonts w:ascii="Cambria" w:hAnsi="Cambria"/>
              </w:rPr>
              <w:t>Describe warranty provided for Proposer’s labor and workmanship. Give details for roof penetration warranty.</w:t>
            </w:r>
          </w:p>
          <w:p w14:paraId="0EE3C1A1" w14:textId="77777777" w:rsidR="00F36B1F" w:rsidRPr="00792AAF" w:rsidRDefault="00F36B1F" w:rsidP="00F36B1F">
            <w:pPr>
              <w:rPr>
                <w:rFonts w:ascii="Cambria" w:hAnsi="Cambria"/>
              </w:rPr>
            </w:pPr>
          </w:p>
          <w:p w14:paraId="19C1FB0D" w14:textId="7D14742F" w:rsidR="00F36B1F" w:rsidRPr="00792AAF" w:rsidRDefault="00F36B1F" w:rsidP="00F36B1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F36B1F" w:rsidRPr="00792AAF" w:rsidRDefault="00F36B1F" w:rsidP="00F36B1F">
            <w:pPr>
              <w:rPr>
                <w:rFonts w:ascii="Cambria" w:hAnsi="Cambria"/>
              </w:rPr>
            </w:pPr>
            <w:r w:rsidRPr="00792AAF">
              <w:rPr>
                <w:rFonts w:ascii="Cambria" w:hAnsi="Cambria"/>
                <w:b/>
                <w:i/>
              </w:rPr>
              <w:t>[These are EXAMPLES – Add/Remove as needed]</w:t>
            </w:r>
          </w:p>
          <w:p w14:paraId="54D52717" w14:textId="77777777" w:rsidR="00F36B1F" w:rsidRPr="00792AAF" w:rsidRDefault="00F36B1F" w:rsidP="00F36B1F">
            <w:pPr>
              <w:rPr>
                <w:rFonts w:ascii="Cambria" w:hAnsi="Cambria"/>
              </w:rPr>
            </w:pPr>
          </w:p>
          <w:p w14:paraId="1049783F" w14:textId="77777777" w:rsidR="00F36B1F" w:rsidRPr="00792AAF" w:rsidRDefault="00F36B1F" w:rsidP="00F36B1F">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F36B1F" w:rsidRPr="00792AAF" w:rsidRDefault="00F36B1F" w:rsidP="00F36B1F">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F36B1F" w:rsidRPr="00792AAF" w:rsidRDefault="00F36B1F" w:rsidP="00F36B1F">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F36B1F" w:rsidRPr="00792AAF" w14:paraId="44ADBF05" w14:textId="77777777" w:rsidTr="00917408">
        <w:tc>
          <w:tcPr>
            <w:tcW w:w="13176" w:type="dxa"/>
            <w:gridSpan w:val="4"/>
            <w:shd w:val="clear" w:color="auto" w:fill="CCCCCC"/>
          </w:tcPr>
          <w:p w14:paraId="183BAECD" w14:textId="77777777" w:rsidR="00F36B1F" w:rsidRPr="00792AAF" w:rsidRDefault="00F36B1F" w:rsidP="00F36B1F">
            <w:pPr>
              <w:jc w:val="center"/>
              <w:rPr>
                <w:rFonts w:ascii="Cambria" w:hAnsi="Cambria"/>
                <w:b/>
              </w:rPr>
            </w:pPr>
            <w:r w:rsidRPr="00792AAF">
              <w:rPr>
                <w:rFonts w:ascii="Cambria" w:hAnsi="Cambria"/>
                <w:b/>
              </w:rPr>
              <w:t>Social &amp; Community Benefits</w:t>
            </w:r>
          </w:p>
        </w:tc>
      </w:tr>
      <w:tr w:rsidR="00F36B1F" w:rsidRPr="00792AAF" w14:paraId="19E4B642" w14:textId="77777777" w:rsidTr="00917408">
        <w:trPr>
          <w:trHeight w:val="345"/>
        </w:trPr>
        <w:tc>
          <w:tcPr>
            <w:tcW w:w="662" w:type="dxa"/>
            <w:gridSpan w:val="2"/>
          </w:tcPr>
          <w:p w14:paraId="588606C5" w14:textId="63E7C81C" w:rsidR="00F36B1F" w:rsidRPr="00792AAF" w:rsidRDefault="00F36B1F" w:rsidP="00F36B1F">
            <w:pPr>
              <w:rPr>
                <w:rFonts w:ascii="Cambria" w:hAnsi="Cambria"/>
              </w:rPr>
            </w:pPr>
            <w:r w:rsidRPr="00792AAF">
              <w:rPr>
                <w:rFonts w:ascii="Cambria" w:hAnsi="Cambria"/>
              </w:rPr>
              <w:t>2</w:t>
            </w:r>
            <w:r w:rsidR="00EF0158">
              <w:rPr>
                <w:rFonts w:ascii="Cambria" w:hAnsi="Cambria"/>
              </w:rPr>
              <w:t>5</w:t>
            </w:r>
            <w:r w:rsidRPr="00792AAF">
              <w:rPr>
                <w:rFonts w:ascii="Cambria" w:hAnsi="Cambria"/>
              </w:rPr>
              <w:t>.</w:t>
            </w:r>
          </w:p>
        </w:tc>
        <w:tc>
          <w:tcPr>
            <w:tcW w:w="4846" w:type="dxa"/>
          </w:tcPr>
          <w:p w14:paraId="28BE993F" w14:textId="28E213D3" w:rsidR="00F36B1F" w:rsidRPr="00792AAF" w:rsidRDefault="00F36B1F" w:rsidP="00F36B1F">
            <w:pPr>
              <w:rPr>
                <w:rFonts w:ascii="Cambria" w:hAnsi="Cambria"/>
              </w:rPr>
            </w:pPr>
            <w:r w:rsidRPr="00792AAF">
              <w:rPr>
                <w:rFonts w:ascii="Cambria" w:hAnsi="Cambria"/>
              </w:rPr>
              <w:t>Provide location of your nearest office</w:t>
            </w:r>
          </w:p>
        </w:tc>
        <w:tc>
          <w:tcPr>
            <w:tcW w:w="7668" w:type="dxa"/>
          </w:tcPr>
          <w:p w14:paraId="3309CC05" w14:textId="77777777" w:rsidR="00F36B1F" w:rsidRPr="00792AAF" w:rsidRDefault="00F36B1F" w:rsidP="00F36B1F">
            <w:pPr>
              <w:rPr>
                <w:rFonts w:ascii="Cambria" w:hAnsi="Cambria"/>
              </w:rPr>
            </w:pPr>
          </w:p>
        </w:tc>
      </w:tr>
      <w:tr w:rsidR="00F36B1F" w:rsidRPr="00792AAF" w14:paraId="1D2802AE" w14:textId="77777777" w:rsidTr="00917408">
        <w:tc>
          <w:tcPr>
            <w:tcW w:w="662" w:type="dxa"/>
            <w:gridSpan w:val="2"/>
          </w:tcPr>
          <w:p w14:paraId="7630BEAA" w14:textId="40823F10" w:rsidR="00F36B1F" w:rsidRPr="006B7181" w:rsidRDefault="00F36B1F" w:rsidP="00F36B1F">
            <w:pPr>
              <w:rPr>
                <w:rFonts w:ascii="Cambria" w:hAnsi="Cambria"/>
              </w:rPr>
            </w:pPr>
            <w:r w:rsidRPr="006B7181">
              <w:rPr>
                <w:rFonts w:ascii="Cambria" w:hAnsi="Cambria"/>
              </w:rPr>
              <w:t>2</w:t>
            </w:r>
            <w:r w:rsidR="00EF0158">
              <w:rPr>
                <w:rFonts w:ascii="Cambria" w:hAnsi="Cambria"/>
              </w:rPr>
              <w:t>6</w:t>
            </w:r>
            <w:r w:rsidRPr="006B7181">
              <w:rPr>
                <w:rFonts w:ascii="Cambria" w:hAnsi="Cambria"/>
              </w:rPr>
              <w:t>.</w:t>
            </w:r>
          </w:p>
        </w:tc>
        <w:tc>
          <w:tcPr>
            <w:tcW w:w="4846" w:type="dxa"/>
          </w:tcPr>
          <w:p w14:paraId="396A8994" w14:textId="4BC85376" w:rsidR="00F36B1F" w:rsidRPr="00792AAF" w:rsidRDefault="00F36B1F" w:rsidP="00F36B1F">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F36B1F" w:rsidRPr="00792AAF" w:rsidRDefault="00F36B1F" w:rsidP="00F36B1F">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Pr>
                <w:rFonts w:ascii="Cambria" w:hAnsi="Cambria"/>
              </w:rPr>
              <w:t>*</w:t>
            </w:r>
            <w:proofErr w:type="gramEnd"/>
            <w:r>
              <w:rPr>
                <w:rFonts w:ascii="Cambria" w:hAnsi="Cambria"/>
              </w:rPr>
              <w:t>*</w:t>
            </w:r>
            <w:r w:rsidRPr="00792AAF">
              <w:rPr>
                <w:rFonts w:ascii="Cambria" w:hAnsi="Cambria"/>
              </w:rPr>
              <w:t xml:space="preserve"> If you are registered as such </w:t>
            </w:r>
            <w:r>
              <w:rPr>
                <w:rFonts w:ascii="Cambria" w:hAnsi="Cambria"/>
              </w:rPr>
              <w:t>in the co-op’s</w:t>
            </w:r>
            <w:r w:rsidRPr="00792AAF">
              <w:rPr>
                <w:rFonts w:ascii="Cambria" w:hAnsi="Cambria"/>
              </w:rPr>
              <w:t xml:space="preserve"> area, please provide documentation.</w:t>
            </w:r>
          </w:p>
          <w:p w14:paraId="0E0749BA" w14:textId="3BEFEDAC"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Pr>
                <w:rFonts w:ascii="Cambria" w:hAnsi="Cambria"/>
              </w:rPr>
              <w:t>*</w:t>
            </w:r>
            <w:proofErr w:type="gramEnd"/>
          </w:p>
          <w:p w14:paraId="24D55786" w14:textId="02F5890C" w:rsidR="00F36B1F" w:rsidRPr="00792AAF" w:rsidRDefault="00F36B1F" w:rsidP="00F36B1F">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proofErr w:type="gramEnd"/>
            <w:r w:rsidRPr="00792AAF">
              <w:rPr>
                <w:rFonts w:ascii="Cambria" w:hAnsi="Cambria"/>
              </w:rPr>
              <w:t xml:space="preserve">  </w:t>
            </w:r>
          </w:p>
          <w:p w14:paraId="0323B315" w14:textId="41C67C54" w:rsidR="00F36B1F" w:rsidRPr="00792AAF" w:rsidRDefault="00F36B1F" w:rsidP="00F36B1F">
            <w:pPr>
              <w:pStyle w:val="ListParagraph"/>
              <w:numPr>
                <w:ilvl w:val="0"/>
                <w:numId w:val="14"/>
              </w:numPr>
              <w:rPr>
                <w:rFonts w:ascii="Cambria" w:hAnsi="Cambria"/>
              </w:rPr>
            </w:pPr>
            <w:r>
              <w:rPr>
                <w:rFonts w:ascii="Cambria" w:hAnsi="Cambria"/>
              </w:rPr>
              <w:t>How</w:t>
            </w:r>
            <w:r w:rsidRPr="00792AAF">
              <w:rPr>
                <w:rFonts w:ascii="Cambria" w:hAnsi="Cambria"/>
              </w:rPr>
              <w:t xml:space="preserve"> many people on your staff identify as a </w:t>
            </w:r>
            <w:proofErr w:type="gramStart"/>
            <w:r w:rsidRPr="00792AAF">
              <w:rPr>
                <w:rFonts w:ascii="Cambria" w:hAnsi="Cambria"/>
              </w:rPr>
              <w:t>minority</w:t>
            </w:r>
            <w:r>
              <w:rPr>
                <w:rFonts w:ascii="Cambria" w:hAnsi="Cambria"/>
              </w:rPr>
              <w:t>?</w:t>
            </w:r>
            <w:r w:rsidRPr="00792AAF">
              <w:rPr>
                <w:rFonts w:ascii="Cambria" w:hAnsi="Cambria"/>
              </w:rPr>
              <w:t>*</w:t>
            </w:r>
            <w:proofErr w:type="gramEnd"/>
            <w:r w:rsidRPr="00792AAF">
              <w:rPr>
                <w:rFonts w:ascii="Cambria" w:hAnsi="Cambria"/>
              </w:rPr>
              <w:t>*?</w:t>
            </w:r>
            <w:r>
              <w:rPr>
                <w:rFonts w:ascii="Cambria" w:hAnsi="Cambria"/>
              </w:rPr>
              <w:t xml:space="preserve"> How many have supervisory responsibilities?</w:t>
            </w:r>
          </w:p>
          <w:p w14:paraId="3F7D7A78" w14:textId="769C790E" w:rsidR="00F36B1F" w:rsidRPr="00792AAF" w:rsidRDefault="00F36B1F" w:rsidP="00F36B1F">
            <w:pPr>
              <w:pStyle w:val="ListParagraph"/>
              <w:numPr>
                <w:ilvl w:val="0"/>
                <w:numId w:val="14"/>
              </w:numPr>
              <w:rPr>
                <w:rFonts w:ascii="Cambria" w:hAnsi="Cambria"/>
              </w:rPr>
            </w:pPr>
            <w:r>
              <w:rPr>
                <w:rFonts w:ascii="Cambria" w:hAnsi="Cambria"/>
              </w:rPr>
              <w:lastRenderedPageBreak/>
              <w:t>H</w:t>
            </w:r>
            <w:r w:rsidRPr="00792AAF">
              <w:rPr>
                <w:rFonts w:ascii="Cambria" w:hAnsi="Cambria"/>
              </w:rPr>
              <w:t>ow many people on your staff are women?</w:t>
            </w:r>
            <w:r>
              <w:rPr>
                <w:rFonts w:ascii="Cambria" w:hAnsi="Cambria"/>
              </w:rPr>
              <w:t xml:space="preserve"> How many have supervisory responsibilities?</w:t>
            </w:r>
          </w:p>
          <w:p w14:paraId="472CCFAD" w14:textId="121A1EE5"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pay a </w:t>
            </w:r>
            <w:r w:rsidRPr="00244281">
              <w:rPr>
                <w:rFonts w:ascii="Cambria" w:hAnsi="Cambria"/>
              </w:rPr>
              <w:t>living wage** ($</w:t>
            </w:r>
            <w:r w:rsidR="00244281" w:rsidRPr="00244281">
              <w:rPr>
                <w:rFonts w:ascii="Cambria" w:hAnsi="Cambria"/>
              </w:rPr>
              <w:t>16.17</w:t>
            </w:r>
            <w:r w:rsidRPr="00244281">
              <w:rPr>
                <w:rFonts w:ascii="Cambria" w:hAnsi="Cambria"/>
              </w:rPr>
              <w:t>/hour)</w:t>
            </w:r>
            <w:r w:rsidRPr="00792AAF">
              <w:rPr>
                <w:rFonts w:ascii="Cambria" w:hAnsi="Cambria"/>
              </w:rPr>
              <w:t xml:space="preserve"> for all employees for the county where your closest office is based? (Category: “1 Adult”, source: http://livingwage.mit.edu/) </w:t>
            </w:r>
          </w:p>
        </w:tc>
      </w:tr>
      <w:tr w:rsidR="00F36B1F" w:rsidRPr="00792AAF" w14:paraId="2CD1EBAB" w14:textId="77777777" w:rsidTr="00917408">
        <w:tc>
          <w:tcPr>
            <w:tcW w:w="662" w:type="dxa"/>
            <w:gridSpan w:val="2"/>
          </w:tcPr>
          <w:p w14:paraId="22FB9718" w14:textId="026B96DF" w:rsidR="00F36B1F" w:rsidRPr="00792AAF" w:rsidRDefault="00F36B1F" w:rsidP="00F36B1F">
            <w:pPr>
              <w:rPr>
                <w:rFonts w:ascii="Cambria" w:hAnsi="Cambria"/>
              </w:rPr>
            </w:pPr>
            <w:r w:rsidRPr="00792AAF">
              <w:rPr>
                <w:rFonts w:ascii="Cambria" w:hAnsi="Cambria"/>
              </w:rPr>
              <w:lastRenderedPageBreak/>
              <w:t>2</w:t>
            </w:r>
            <w:r w:rsidR="00EF0158">
              <w:rPr>
                <w:rFonts w:ascii="Cambria" w:hAnsi="Cambria"/>
              </w:rPr>
              <w:t>7</w:t>
            </w:r>
            <w:r w:rsidRPr="00792AAF">
              <w:rPr>
                <w:rFonts w:ascii="Cambria" w:hAnsi="Cambria"/>
              </w:rPr>
              <w:t>.</w:t>
            </w:r>
          </w:p>
        </w:tc>
        <w:tc>
          <w:tcPr>
            <w:tcW w:w="4846" w:type="dxa"/>
          </w:tcPr>
          <w:p w14:paraId="28E02AF1" w14:textId="41FEE509" w:rsidR="00F36B1F" w:rsidRPr="00792AAF" w:rsidRDefault="00F36B1F" w:rsidP="00F36B1F">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training programs, donated to local nonprofits and planted trees. etc. </w:t>
            </w:r>
          </w:p>
        </w:tc>
        <w:tc>
          <w:tcPr>
            <w:tcW w:w="7668" w:type="dxa"/>
          </w:tcPr>
          <w:p w14:paraId="3ADC345F" w14:textId="77777777" w:rsidR="00F36B1F" w:rsidRPr="00792AAF" w:rsidRDefault="00F36B1F" w:rsidP="00F36B1F">
            <w:pPr>
              <w:rPr>
                <w:rFonts w:ascii="Cambria" w:hAnsi="Cambria"/>
              </w:rPr>
            </w:pPr>
          </w:p>
        </w:tc>
      </w:tr>
    </w:tbl>
    <w:p w14:paraId="76FC5572" w14:textId="77777777" w:rsidR="00F36B1F" w:rsidRDefault="00F36B1F" w:rsidP="00F36B1F">
      <w:pPr>
        <w:rPr>
          <w:b/>
        </w:rPr>
      </w:pPr>
    </w:p>
    <w:p w14:paraId="11C8550E" w14:textId="7D09AB44" w:rsidR="00F36B1F" w:rsidRPr="006E0027" w:rsidRDefault="00F36B1F" w:rsidP="00F36B1F">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6E0027" w14:paraId="050C530B" w14:textId="77777777" w:rsidTr="00ED1562">
        <w:tc>
          <w:tcPr>
            <w:tcW w:w="662" w:type="dxa"/>
          </w:tcPr>
          <w:p w14:paraId="4D73A35F" w14:textId="77777777" w:rsidR="00F36B1F" w:rsidRPr="006E0027" w:rsidRDefault="00F36B1F" w:rsidP="00ED1562">
            <w:r w:rsidRPr="006E0027">
              <w:t xml:space="preserve">1. </w:t>
            </w:r>
          </w:p>
        </w:tc>
        <w:tc>
          <w:tcPr>
            <w:tcW w:w="4846" w:type="dxa"/>
          </w:tcPr>
          <w:p w14:paraId="684F5092" w14:textId="77777777" w:rsidR="00F36B1F" w:rsidRPr="006E0027" w:rsidRDefault="00F36B1F" w:rsidP="00ED1562">
            <w:pPr>
              <w:rPr>
                <w:rFonts w:ascii="Cambria" w:hAnsi="Cambria"/>
              </w:rPr>
            </w:pPr>
            <w:r w:rsidRPr="006E0027">
              <w:rPr>
                <w:rFonts w:ascii="Cambria" w:hAnsi="Cambria"/>
              </w:rPr>
              <w:t xml:space="preserve">List all model names/numbers of equipment and components Proposer intends to offer and price. </w:t>
            </w:r>
          </w:p>
          <w:p w14:paraId="45D2E1CE" w14:textId="77777777" w:rsidR="00F36B1F" w:rsidRPr="006E0027" w:rsidRDefault="00F36B1F" w:rsidP="00ED1562">
            <w:pPr>
              <w:rPr>
                <w:rFonts w:ascii="Cambria" w:hAnsi="Cambria"/>
              </w:rPr>
            </w:pPr>
          </w:p>
          <w:p w14:paraId="462D83D6" w14:textId="77777777" w:rsidR="00F36B1F" w:rsidRPr="006E0027" w:rsidRDefault="00F36B1F" w:rsidP="00ED1562">
            <w:pPr>
              <w:rPr>
                <w:rFonts w:ascii="Cambria" w:hAnsi="Cambria"/>
              </w:rPr>
            </w:pPr>
            <w:r w:rsidRPr="006E0027">
              <w:rPr>
                <w:rFonts w:ascii="Cambria" w:hAnsi="Cambria"/>
              </w:rPr>
              <w:t>This includes:</w:t>
            </w:r>
          </w:p>
          <w:p w14:paraId="5B278713"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all types of batteries </w:t>
            </w:r>
          </w:p>
          <w:p w14:paraId="1675D80B"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14:paraId="41EDE64D" w14:textId="77777777" w:rsidR="00F36B1F" w:rsidRPr="006E0027" w:rsidRDefault="00F36B1F" w:rsidP="00ED1562">
            <w:pPr>
              <w:ind w:left="360"/>
              <w:rPr>
                <w:b/>
                <w:i/>
              </w:rPr>
            </w:pPr>
            <w:r w:rsidRPr="006E0027">
              <w:rPr>
                <w:b/>
                <w:i/>
              </w:rPr>
              <w:t>[These are EXAMPLES – Add/Remove as needed]</w:t>
            </w:r>
          </w:p>
          <w:p w14:paraId="5EA8FCAD" w14:textId="77777777" w:rsidR="00F36B1F" w:rsidRPr="006E0027" w:rsidRDefault="00F36B1F" w:rsidP="00ED1562"/>
          <w:p w14:paraId="13F2577C" w14:textId="77777777" w:rsidR="00F36B1F" w:rsidRPr="006E0027" w:rsidRDefault="00F36B1F" w:rsidP="00ED1562">
            <w:pPr>
              <w:pStyle w:val="ListParagraph"/>
              <w:numPr>
                <w:ilvl w:val="0"/>
                <w:numId w:val="4"/>
              </w:numPr>
            </w:pPr>
            <w:r w:rsidRPr="006E0027">
              <w:rPr>
                <w:rFonts w:ascii="Cambria" w:hAnsi="Cambria"/>
              </w:rPr>
              <w:t>Battery X, Model #, Details (chemistry), price ($/kWh)</w:t>
            </w:r>
          </w:p>
          <w:p w14:paraId="5312F355" w14:textId="77777777" w:rsidR="00F36B1F" w:rsidRPr="006E0027" w:rsidRDefault="00F36B1F" w:rsidP="00ED1562">
            <w:pPr>
              <w:pStyle w:val="ListParagraph"/>
              <w:numPr>
                <w:ilvl w:val="0"/>
                <w:numId w:val="4"/>
              </w:numPr>
            </w:pPr>
            <w:r w:rsidRPr="006E0027">
              <w:rPr>
                <w:rFonts w:ascii="Cambria" w:hAnsi="Cambria"/>
              </w:rPr>
              <w:t>SolarEdge, Model #, Details (chemistry), price</w:t>
            </w:r>
          </w:p>
          <w:p w14:paraId="190DE211" w14:textId="77777777" w:rsidR="00F36B1F" w:rsidRPr="006E0027" w:rsidRDefault="00F36B1F" w:rsidP="00ED1562">
            <w:pPr>
              <w:pStyle w:val="ListParagraph"/>
              <w:numPr>
                <w:ilvl w:val="0"/>
                <w:numId w:val="4"/>
              </w:numPr>
            </w:pPr>
            <w:r w:rsidRPr="006E0027">
              <w:rPr>
                <w:rFonts w:ascii="Cambria" w:hAnsi="Cambria"/>
              </w:rPr>
              <w:t>SMA, Model #, Details, price</w:t>
            </w:r>
          </w:p>
          <w:p w14:paraId="44A66604" w14:textId="77777777" w:rsidR="00F36B1F" w:rsidRPr="006E0027" w:rsidRDefault="00F36B1F" w:rsidP="00ED1562">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3EA47800" w14:textId="77777777" w:rsidR="00F36B1F" w:rsidRPr="006E0027" w:rsidRDefault="00F36B1F" w:rsidP="00ED1562">
            <w:pPr>
              <w:pStyle w:val="ListParagraph"/>
              <w:numPr>
                <w:ilvl w:val="0"/>
                <w:numId w:val="4"/>
              </w:numPr>
            </w:pPr>
            <w:r w:rsidRPr="006E0027">
              <w:rPr>
                <w:rFonts w:ascii="Cambria" w:hAnsi="Cambria"/>
              </w:rPr>
              <w:t>Magnum, Model #, Details, price</w:t>
            </w:r>
          </w:p>
          <w:p w14:paraId="469C7BF4" w14:textId="77777777" w:rsidR="00F36B1F" w:rsidRPr="006E0027" w:rsidRDefault="00F36B1F" w:rsidP="00ED1562">
            <w:pPr>
              <w:pStyle w:val="ListParagraph"/>
              <w:numPr>
                <w:ilvl w:val="0"/>
                <w:numId w:val="4"/>
              </w:numPr>
            </w:pPr>
            <w:r w:rsidRPr="006E0027">
              <w:rPr>
                <w:rFonts w:ascii="Cambria" w:hAnsi="Cambria"/>
              </w:rPr>
              <w:t>Outback, Model #, Details, price</w:t>
            </w:r>
          </w:p>
          <w:p w14:paraId="7C4C2551" w14:textId="77777777" w:rsidR="00F36B1F" w:rsidRPr="006E0027" w:rsidRDefault="00F36B1F" w:rsidP="00ED1562">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104080ED" w14:textId="77777777" w:rsidR="00F36B1F" w:rsidRPr="006E0027" w:rsidRDefault="00F36B1F" w:rsidP="00ED1562">
            <w:pPr>
              <w:pStyle w:val="ListParagraph"/>
              <w:numPr>
                <w:ilvl w:val="0"/>
                <w:numId w:val="4"/>
              </w:numPr>
            </w:pPr>
            <w:r w:rsidRPr="006E0027">
              <w:rPr>
                <w:rFonts w:cs="Arial"/>
                <w:color w:val="222222"/>
                <w:shd w:val="clear" w:color="auto" w:fill="FFFFFF"/>
              </w:rPr>
              <w:t>LiFePO4 chemistry option</w:t>
            </w:r>
          </w:p>
          <w:p w14:paraId="159EB82D" w14:textId="77777777" w:rsidR="00F36B1F" w:rsidRPr="006E0027" w:rsidRDefault="00F36B1F" w:rsidP="00ED1562">
            <w:pPr>
              <w:pStyle w:val="ListParagraph"/>
              <w:numPr>
                <w:ilvl w:val="0"/>
                <w:numId w:val="4"/>
              </w:numPr>
            </w:pPr>
            <w:r w:rsidRPr="006E0027">
              <w:rPr>
                <w:rFonts w:ascii="Cambria" w:hAnsi="Cambria"/>
              </w:rPr>
              <w:t>Inverter Z, Model #, Details, price</w:t>
            </w:r>
          </w:p>
        </w:tc>
      </w:tr>
      <w:tr w:rsidR="00F36B1F" w:rsidRPr="006E0027" w14:paraId="2473046B" w14:textId="77777777" w:rsidTr="00ED1562">
        <w:tc>
          <w:tcPr>
            <w:tcW w:w="662" w:type="dxa"/>
          </w:tcPr>
          <w:p w14:paraId="44DA856B" w14:textId="77777777" w:rsidR="00F36B1F" w:rsidRPr="006E0027" w:rsidRDefault="00F36B1F" w:rsidP="00ED1562">
            <w:r w:rsidRPr="006E0027">
              <w:t xml:space="preserve">2. </w:t>
            </w:r>
          </w:p>
        </w:tc>
        <w:tc>
          <w:tcPr>
            <w:tcW w:w="4846" w:type="dxa"/>
          </w:tcPr>
          <w:p w14:paraId="0E3D2B19" w14:textId="77777777" w:rsidR="00F36B1F" w:rsidRPr="006E0027" w:rsidRDefault="00F36B1F" w:rsidP="00ED1562">
            <w:pPr>
              <w:rPr>
                <w:rFonts w:ascii="Cambria" w:hAnsi="Cambria"/>
              </w:rPr>
            </w:pPr>
            <w:r w:rsidRPr="006E0027">
              <w:rPr>
                <w:rFonts w:ascii="Cambria" w:hAnsi="Cambria"/>
              </w:rPr>
              <w:t xml:space="preserve">Will you be able to retrofit existing solar systems to add battery storage? If yes, are there any additional costs to retrofit systems not originally installed with battery ready wiring/inverters? If so, please specify </w:t>
            </w:r>
            <w:r w:rsidRPr="006E0027">
              <w:rPr>
                <w:rFonts w:ascii="Cambria" w:hAnsi="Cambria"/>
              </w:rPr>
              <w:lastRenderedPageBreak/>
              <w:t>equipment and breakout cost to the best of your ability.</w:t>
            </w:r>
          </w:p>
          <w:p w14:paraId="5BAB0DA9" w14:textId="77777777" w:rsidR="00F36B1F" w:rsidRPr="006E0027" w:rsidRDefault="00F36B1F" w:rsidP="00ED1562">
            <w:pPr>
              <w:rPr>
                <w:rFonts w:ascii="Cambria" w:hAnsi="Cambria"/>
              </w:rPr>
            </w:pPr>
          </w:p>
          <w:p w14:paraId="4C37F358" w14:textId="77777777" w:rsidR="00F36B1F" w:rsidRPr="006E0027" w:rsidRDefault="00F36B1F" w:rsidP="00ED1562">
            <w:pPr>
              <w:pStyle w:val="ListParagraph"/>
              <w:numPr>
                <w:ilvl w:val="0"/>
                <w:numId w:val="4"/>
              </w:numPr>
              <w:rPr>
                <w:rFonts w:ascii="Cambria" w:hAnsi="Cambria"/>
              </w:rPr>
            </w:pPr>
            <w:r w:rsidRPr="006E0027">
              <w:rPr>
                <w:rFonts w:ascii="Cambria" w:hAnsi="Cambria"/>
              </w:rPr>
              <w:t>We note that storage systems are custom and vary based on site specific considerations.  We will 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14:paraId="197F66D7" w14:textId="77777777" w:rsidR="00F36B1F" w:rsidRPr="006E0027" w:rsidRDefault="00F36B1F" w:rsidP="00ED1562">
            <w:pPr>
              <w:ind w:left="360"/>
              <w:rPr>
                <w:b/>
                <w:i/>
              </w:rPr>
            </w:pPr>
            <w:r w:rsidRPr="006E0027">
              <w:rPr>
                <w:b/>
                <w:i/>
              </w:rPr>
              <w:lastRenderedPageBreak/>
              <w:t>[These are EXAMPLES – Add/Remove as needed]</w:t>
            </w:r>
          </w:p>
          <w:p w14:paraId="479900D9" w14:textId="77777777" w:rsidR="00F36B1F" w:rsidRPr="006E0027" w:rsidRDefault="00F36B1F" w:rsidP="00ED1562">
            <w:pPr>
              <w:ind w:left="360"/>
              <w:rPr>
                <w:b/>
                <w:i/>
              </w:rPr>
            </w:pPr>
            <w:r w:rsidRPr="006E0027">
              <w:rPr>
                <w:b/>
                <w:i/>
              </w:rPr>
              <w:t>[Yes / No]</w:t>
            </w:r>
          </w:p>
          <w:p w14:paraId="53C26E41" w14:textId="77777777" w:rsidR="00F36B1F" w:rsidRPr="006E0027" w:rsidRDefault="00F36B1F" w:rsidP="00ED1562">
            <w:pPr>
              <w:pStyle w:val="ListParagraph"/>
              <w:numPr>
                <w:ilvl w:val="0"/>
                <w:numId w:val="9"/>
              </w:numPr>
            </w:pPr>
            <w:r w:rsidRPr="006E0027">
              <w:t>Installation labor, cost (range or hourly rate is OK)</w:t>
            </w:r>
          </w:p>
          <w:p w14:paraId="650CA341" w14:textId="77777777" w:rsidR="00F36B1F" w:rsidRPr="006E0027" w:rsidRDefault="00F36B1F" w:rsidP="00ED1562">
            <w:pPr>
              <w:pStyle w:val="ListParagraph"/>
              <w:numPr>
                <w:ilvl w:val="0"/>
                <w:numId w:val="9"/>
              </w:numPr>
            </w:pPr>
            <w:r w:rsidRPr="006E0027">
              <w:t>Additional disconnect, cost</w:t>
            </w:r>
          </w:p>
          <w:p w14:paraId="30DFE72E" w14:textId="77777777" w:rsidR="00F36B1F" w:rsidRPr="006E0027" w:rsidRDefault="00F36B1F" w:rsidP="00ED1562">
            <w:pPr>
              <w:pStyle w:val="ListParagraph"/>
              <w:numPr>
                <w:ilvl w:val="0"/>
                <w:numId w:val="9"/>
              </w:numPr>
            </w:pPr>
            <w:r w:rsidRPr="006E0027">
              <w:t>Panel upgrade, cost</w:t>
            </w:r>
          </w:p>
          <w:p w14:paraId="18B49F23" w14:textId="77777777" w:rsidR="00F36B1F" w:rsidRPr="006E0027" w:rsidRDefault="00F36B1F" w:rsidP="00ED1562">
            <w:pPr>
              <w:pStyle w:val="ListParagraph"/>
              <w:numPr>
                <w:ilvl w:val="0"/>
                <w:numId w:val="9"/>
              </w:numPr>
            </w:pPr>
            <w:r w:rsidRPr="006E0027">
              <w:lastRenderedPageBreak/>
              <w:t>Inverter swap, cost</w:t>
            </w:r>
          </w:p>
          <w:p w14:paraId="6449C9DE" w14:textId="77777777" w:rsidR="00F36B1F" w:rsidRPr="006E0027" w:rsidRDefault="00F36B1F" w:rsidP="00ED1562">
            <w:pPr>
              <w:pStyle w:val="ListParagraph"/>
              <w:numPr>
                <w:ilvl w:val="0"/>
                <w:numId w:val="9"/>
              </w:numPr>
            </w:pPr>
            <w:r w:rsidRPr="006E0027">
              <w:t>Recycle value of inverter if inverter swap is needed:</w:t>
            </w:r>
          </w:p>
          <w:p w14:paraId="7DD246C6" w14:textId="77777777" w:rsidR="00F36B1F" w:rsidRPr="006E0027" w:rsidRDefault="00F36B1F" w:rsidP="00ED1562">
            <w:pPr>
              <w:pStyle w:val="ListParagraph"/>
              <w:numPr>
                <w:ilvl w:val="0"/>
                <w:numId w:val="9"/>
              </w:numPr>
            </w:pPr>
            <w:r w:rsidRPr="006E0027">
              <w:t>Can battery systems be interfaced with existing monitoring software of solar system? [Yes, No]</w:t>
            </w:r>
          </w:p>
          <w:p w14:paraId="06F2272C" w14:textId="77777777" w:rsidR="00F36B1F" w:rsidRPr="006E0027" w:rsidRDefault="00F36B1F" w:rsidP="00ED1562">
            <w:pPr>
              <w:pStyle w:val="ListParagraph"/>
              <w:numPr>
                <w:ilvl w:val="0"/>
                <w:numId w:val="9"/>
              </w:numPr>
            </w:pPr>
            <w:r w:rsidRPr="006E0027">
              <w:t>Do you charge a design fee up-front? [Yes, No]</w:t>
            </w:r>
          </w:p>
          <w:p w14:paraId="12D58599" w14:textId="77777777" w:rsidR="00F36B1F" w:rsidRPr="006E0027" w:rsidRDefault="00F36B1F" w:rsidP="00ED1562">
            <w:pPr>
              <w:pStyle w:val="ListParagraph"/>
            </w:pPr>
            <w:r w:rsidRPr="006E0027">
              <w:rPr>
                <w:bCs/>
                <w:iCs/>
                <w:color w:val="000000" w:themeColor="text1"/>
              </w:rPr>
              <w:t xml:space="preserve">      If Yes, Design fee: </w:t>
            </w:r>
          </w:p>
        </w:tc>
      </w:tr>
      <w:tr w:rsidR="00F36B1F" w:rsidRPr="006E0027" w14:paraId="0125ECC1" w14:textId="77777777" w:rsidTr="00ED1562">
        <w:tc>
          <w:tcPr>
            <w:tcW w:w="662" w:type="dxa"/>
          </w:tcPr>
          <w:p w14:paraId="6B7D3B6F" w14:textId="77777777" w:rsidR="00F36B1F" w:rsidRPr="006E0027" w:rsidRDefault="00F36B1F" w:rsidP="00ED1562">
            <w:r w:rsidRPr="006E0027">
              <w:t>3.</w:t>
            </w:r>
          </w:p>
        </w:tc>
        <w:tc>
          <w:tcPr>
            <w:tcW w:w="4846" w:type="dxa"/>
          </w:tcPr>
          <w:p w14:paraId="3E5E04DD" w14:textId="77777777" w:rsidR="00F36B1F" w:rsidRPr="006E0027" w:rsidRDefault="00F36B1F" w:rsidP="00ED1562">
            <w:pPr>
              <w:rPr>
                <w:rFonts w:ascii="Cambria" w:hAnsi="Cambria"/>
              </w:rPr>
            </w:pPr>
            <w:r w:rsidRPr="006E0027">
              <w:rPr>
                <w:rFonts w:ascii="Cambria" w:hAnsi="Cambria"/>
              </w:rPr>
              <w:t>Will your work affect warranties if there is an existing solar array on site?</w:t>
            </w:r>
          </w:p>
        </w:tc>
        <w:tc>
          <w:tcPr>
            <w:tcW w:w="7668" w:type="dxa"/>
          </w:tcPr>
          <w:p w14:paraId="37ED6FB9" w14:textId="77777777" w:rsidR="00F36B1F" w:rsidRPr="006E0027" w:rsidRDefault="00F36B1F" w:rsidP="00ED1562">
            <w:pPr>
              <w:pStyle w:val="ListParagraph"/>
              <w:numPr>
                <w:ilvl w:val="0"/>
                <w:numId w:val="11"/>
              </w:numPr>
            </w:pPr>
            <w:r w:rsidRPr="006E0027">
              <w:t>YES/NO</w:t>
            </w:r>
          </w:p>
          <w:p w14:paraId="2AE3D317" w14:textId="77777777" w:rsidR="00F36B1F" w:rsidRPr="006E0027" w:rsidRDefault="00F36B1F" w:rsidP="00ED1562">
            <w:pPr>
              <w:ind w:left="360"/>
              <w:rPr>
                <w:b/>
                <w:i/>
              </w:rPr>
            </w:pPr>
            <w:r w:rsidRPr="006E0027">
              <w:t>Explanation.</w:t>
            </w:r>
          </w:p>
        </w:tc>
      </w:tr>
      <w:tr w:rsidR="00F36B1F" w:rsidRPr="006E0027" w14:paraId="3063F1EF" w14:textId="77777777" w:rsidTr="00ED1562">
        <w:tc>
          <w:tcPr>
            <w:tcW w:w="662" w:type="dxa"/>
          </w:tcPr>
          <w:p w14:paraId="26F861F6" w14:textId="77777777" w:rsidR="00F36B1F" w:rsidRPr="006E0027" w:rsidRDefault="00F36B1F" w:rsidP="00ED1562">
            <w:r w:rsidRPr="006E0027">
              <w:t xml:space="preserve">4. </w:t>
            </w:r>
          </w:p>
        </w:tc>
        <w:tc>
          <w:tcPr>
            <w:tcW w:w="4846" w:type="dxa"/>
          </w:tcPr>
          <w:p w14:paraId="21D2D68A" w14:textId="77777777" w:rsidR="00F36B1F" w:rsidRPr="006E0027" w:rsidRDefault="00F36B1F" w:rsidP="00ED1562">
            <w:pPr>
              <w:rPr>
                <w:rFonts w:ascii="Cambria" w:hAnsi="Cambria"/>
              </w:rPr>
            </w:pPr>
            <w:r w:rsidRPr="006E0027">
              <w:rPr>
                <w:rFonts w:ascii="Cambria" w:hAnsi="Cambria"/>
              </w:rPr>
              <w:t>Will the battery installation include an energy management/monitoring system? If so, what is the cost?</w:t>
            </w:r>
          </w:p>
          <w:p w14:paraId="307D25A4" w14:textId="77777777" w:rsidR="00F36B1F" w:rsidRPr="006E0027" w:rsidRDefault="00F36B1F" w:rsidP="00ED1562">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4C19DAEF" w14:textId="77777777" w:rsidR="00F36B1F" w:rsidRPr="006E0027" w:rsidRDefault="00F36B1F" w:rsidP="00ED1562">
            <w:pPr>
              <w:pStyle w:val="ListParagraph"/>
              <w:numPr>
                <w:ilvl w:val="0"/>
                <w:numId w:val="4"/>
              </w:numPr>
            </w:pPr>
            <w:r w:rsidRPr="006E0027">
              <w:t>[YES/NO]</w:t>
            </w:r>
          </w:p>
          <w:p w14:paraId="16F0D68F" w14:textId="77777777" w:rsidR="00F36B1F" w:rsidRPr="006E0027" w:rsidRDefault="00F36B1F" w:rsidP="00ED1562">
            <w:pPr>
              <w:pStyle w:val="ListParagraph"/>
              <w:numPr>
                <w:ilvl w:val="0"/>
                <w:numId w:val="4"/>
              </w:numPr>
              <w:rPr>
                <w:rFonts w:ascii="Cambria" w:hAnsi="Cambria"/>
              </w:rPr>
            </w:pPr>
            <w:r w:rsidRPr="006E0027">
              <w:t>Energy management system cost (one-time or recurring?)</w:t>
            </w:r>
          </w:p>
        </w:tc>
      </w:tr>
      <w:tr w:rsidR="00F36B1F" w:rsidRPr="006E0027" w14:paraId="6F51F56E" w14:textId="77777777" w:rsidTr="00ED1562">
        <w:tc>
          <w:tcPr>
            <w:tcW w:w="662" w:type="dxa"/>
          </w:tcPr>
          <w:p w14:paraId="05452A54" w14:textId="77777777" w:rsidR="00F36B1F" w:rsidRPr="006E0027" w:rsidRDefault="00F36B1F" w:rsidP="00ED1562">
            <w:r w:rsidRPr="006E0027">
              <w:t xml:space="preserve">5. </w:t>
            </w:r>
          </w:p>
        </w:tc>
        <w:tc>
          <w:tcPr>
            <w:tcW w:w="4846" w:type="dxa"/>
          </w:tcPr>
          <w:p w14:paraId="49759D73" w14:textId="77777777" w:rsidR="00F36B1F" w:rsidRPr="006E0027" w:rsidRDefault="00F36B1F" w:rsidP="00ED1562">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14:paraId="402622D0" w14:textId="77777777" w:rsidR="00F36B1F" w:rsidRPr="006E0027" w:rsidRDefault="00F36B1F" w:rsidP="00ED1562">
            <w:pPr>
              <w:rPr>
                <w:rFonts w:ascii="Cambria" w:hAnsi="Cambria"/>
              </w:rPr>
            </w:pPr>
          </w:p>
          <w:p w14:paraId="12125DD5" w14:textId="77777777" w:rsidR="00F36B1F" w:rsidRPr="006E0027" w:rsidRDefault="00F36B1F" w:rsidP="00ED1562">
            <w:pPr>
              <w:rPr>
                <w:rFonts w:ascii="Cambria" w:hAnsi="Cambria"/>
              </w:rPr>
            </w:pPr>
            <w:r w:rsidRPr="006E0027">
              <w:rPr>
                <w:rFonts w:ascii="Cambria" w:hAnsi="Cambria"/>
              </w:rPr>
              <w:t>Will you work with customers to help register any paperwork required to honor warranty?</w:t>
            </w:r>
          </w:p>
          <w:p w14:paraId="65A666CE" w14:textId="77777777" w:rsidR="00F36B1F" w:rsidRPr="006E0027" w:rsidRDefault="00F36B1F" w:rsidP="00F36B1F">
            <w:pPr>
              <w:pStyle w:val="ListParagraph"/>
              <w:numPr>
                <w:ilvl w:val="0"/>
                <w:numId w:val="20"/>
              </w:numPr>
              <w:rPr>
                <w:rFonts w:ascii="Cambria" w:hAnsi="Cambria"/>
              </w:rPr>
            </w:pPr>
            <w:r w:rsidRPr="006E0027">
              <w:rPr>
                <w:rFonts w:ascii="Cambria" w:hAnsi="Cambria"/>
              </w:rPr>
              <w:t>Permitting jurisdiction</w:t>
            </w:r>
          </w:p>
          <w:p w14:paraId="3BC2D00B" w14:textId="77777777" w:rsidR="00F36B1F" w:rsidRPr="006E0027" w:rsidRDefault="00F36B1F" w:rsidP="00F36B1F">
            <w:pPr>
              <w:pStyle w:val="ListParagraph"/>
              <w:numPr>
                <w:ilvl w:val="0"/>
                <w:numId w:val="20"/>
              </w:numPr>
              <w:rPr>
                <w:rFonts w:ascii="Cambria" w:hAnsi="Cambria"/>
              </w:rPr>
            </w:pPr>
            <w:r w:rsidRPr="006E0027">
              <w:rPr>
                <w:rFonts w:ascii="Cambria" w:hAnsi="Cambria"/>
              </w:rPr>
              <w:lastRenderedPageBreak/>
              <w:t xml:space="preserve">Equipment manufacturer </w:t>
            </w:r>
          </w:p>
          <w:p w14:paraId="3BB3FC5B" w14:textId="77777777" w:rsidR="00F36B1F" w:rsidRPr="006E0027" w:rsidRDefault="00F36B1F" w:rsidP="00ED1562">
            <w:pPr>
              <w:rPr>
                <w:rFonts w:ascii="Cambria" w:hAnsi="Cambria"/>
              </w:rPr>
            </w:pPr>
            <w:r w:rsidRPr="006E0027">
              <w:rPr>
                <w:rFonts w:ascii="Cambria" w:hAnsi="Cambria"/>
              </w:rPr>
              <w:t xml:space="preserve">  </w:t>
            </w:r>
          </w:p>
        </w:tc>
        <w:tc>
          <w:tcPr>
            <w:tcW w:w="7668" w:type="dxa"/>
          </w:tcPr>
          <w:p w14:paraId="02E4F80B" w14:textId="77777777" w:rsidR="00F36B1F" w:rsidRPr="006E0027" w:rsidRDefault="00F36B1F" w:rsidP="00ED1562">
            <w:pPr>
              <w:pStyle w:val="ListParagraph"/>
              <w:numPr>
                <w:ilvl w:val="0"/>
                <w:numId w:val="4"/>
              </w:numPr>
            </w:pPr>
            <w:r w:rsidRPr="006E0027">
              <w:lastRenderedPageBreak/>
              <w:t>[YES/NO]</w:t>
            </w:r>
          </w:p>
          <w:p w14:paraId="250C6E54" w14:textId="77777777" w:rsidR="00F36B1F" w:rsidRPr="006E0027" w:rsidRDefault="00F36B1F" w:rsidP="00ED1562"/>
          <w:p w14:paraId="68F14610" w14:textId="77777777" w:rsidR="00F36B1F" w:rsidRPr="006E0027" w:rsidRDefault="00F36B1F" w:rsidP="00ED1562"/>
          <w:p w14:paraId="0B19B17A" w14:textId="77777777" w:rsidR="00F36B1F" w:rsidRPr="006E0027" w:rsidRDefault="00F36B1F" w:rsidP="00ED1562"/>
          <w:p w14:paraId="73BA4ABE" w14:textId="77777777" w:rsidR="00F36B1F" w:rsidRPr="006E0027" w:rsidRDefault="00F36B1F" w:rsidP="00ED1562"/>
          <w:p w14:paraId="4CD2486B" w14:textId="77777777" w:rsidR="00F36B1F" w:rsidRPr="006E0027" w:rsidRDefault="00F36B1F" w:rsidP="00ED1562"/>
          <w:p w14:paraId="3A311234" w14:textId="77777777" w:rsidR="00F36B1F" w:rsidRPr="006E0027" w:rsidRDefault="00F36B1F" w:rsidP="00ED1562"/>
          <w:p w14:paraId="07942CDC" w14:textId="77777777" w:rsidR="00F36B1F" w:rsidRPr="006E0027" w:rsidRDefault="00F36B1F" w:rsidP="00ED1562"/>
          <w:p w14:paraId="5A89B0D6" w14:textId="77777777" w:rsidR="00F36B1F" w:rsidRPr="006E0027" w:rsidRDefault="00F36B1F" w:rsidP="00ED1562">
            <w:pPr>
              <w:pStyle w:val="ListParagraph"/>
              <w:numPr>
                <w:ilvl w:val="0"/>
                <w:numId w:val="11"/>
              </w:numPr>
            </w:pPr>
            <w:r w:rsidRPr="006E0027">
              <w:t xml:space="preserve"> [YES/ NO]</w:t>
            </w:r>
          </w:p>
        </w:tc>
      </w:tr>
      <w:tr w:rsidR="00F36B1F" w14:paraId="70FB0EB4" w14:textId="77777777" w:rsidTr="00ED1562">
        <w:tc>
          <w:tcPr>
            <w:tcW w:w="662" w:type="dxa"/>
          </w:tcPr>
          <w:p w14:paraId="3641682F" w14:textId="77777777" w:rsidR="00F36B1F" w:rsidRPr="006E0027" w:rsidRDefault="00F36B1F" w:rsidP="00ED1562">
            <w:r w:rsidRPr="006E0027">
              <w:t xml:space="preserve">6. </w:t>
            </w:r>
          </w:p>
        </w:tc>
        <w:tc>
          <w:tcPr>
            <w:tcW w:w="4846" w:type="dxa"/>
          </w:tcPr>
          <w:p w14:paraId="0646AA38" w14:textId="77777777" w:rsidR="00F36B1F" w:rsidRPr="006E0027" w:rsidRDefault="00F36B1F" w:rsidP="00ED1562">
            <w:pPr>
              <w:rPr>
                <w:rFonts w:ascii="Cambria" w:hAnsi="Cambria"/>
              </w:rPr>
            </w:pPr>
            <w:r w:rsidRPr="006E0027">
              <w:rPr>
                <w:rFonts w:ascii="Cambria" w:hAnsi="Cambria"/>
              </w:rPr>
              <w:t>Do you expect any delays in sourcing any of the storage equipment you’re offering? If so, what equipment and at what timeline?</w:t>
            </w:r>
          </w:p>
          <w:p w14:paraId="5FFCE355" w14:textId="77777777" w:rsidR="00F36B1F" w:rsidRPr="006E0027" w:rsidRDefault="00F36B1F" w:rsidP="00ED1562">
            <w:pPr>
              <w:rPr>
                <w:rFonts w:ascii="Cambria" w:hAnsi="Cambria"/>
              </w:rPr>
            </w:pPr>
          </w:p>
          <w:p w14:paraId="03AA2E8A" w14:textId="77777777" w:rsidR="00F36B1F" w:rsidRPr="006E0027" w:rsidRDefault="00F36B1F" w:rsidP="00ED1562">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14:paraId="32C824DF" w14:textId="77777777" w:rsidR="00F36B1F" w:rsidRPr="006E0027" w:rsidRDefault="00F36B1F" w:rsidP="00ED1562">
            <w:pPr>
              <w:rPr>
                <w:rFonts w:ascii="Cambria" w:hAnsi="Cambria"/>
              </w:rPr>
            </w:pPr>
          </w:p>
          <w:p w14:paraId="433B5674" w14:textId="77777777" w:rsidR="00F36B1F" w:rsidRPr="006E0027" w:rsidRDefault="00F36B1F" w:rsidP="00ED1562">
            <w:pPr>
              <w:rPr>
                <w:rFonts w:ascii="Cambria" w:hAnsi="Cambria"/>
              </w:rPr>
            </w:pPr>
            <w:r w:rsidRPr="006E0027">
              <w:rPr>
                <w:rFonts w:ascii="Cambria" w:hAnsi="Cambria"/>
              </w:rPr>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14:paraId="56707901" w14:textId="77777777" w:rsidR="00F36B1F" w:rsidRPr="006E0027" w:rsidRDefault="00F36B1F" w:rsidP="00ED1562">
            <w:pPr>
              <w:pStyle w:val="ListParagraph"/>
              <w:numPr>
                <w:ilvl w:val="0"/>
                <w:numId w:val="4"/>
              </w:numPr>
            </w:pPr>
            <w:r w:rsidRPr="006E0027">
              <w:t>[YES/NO]</w:t>
            </w:r>
          </w:p>
          <w:p w14:paraId="33DF058A" w14:textId="77777777" w:rsidR="00F36B1F" w:rsidRPr="006E0027" w:rsidRDefault="00F36B1F" w:rsidP="00ED1562">
            <w:pPr>
              <w:pStyle w:val="ListParagraph"/>
              <w:numPr>
                <w:ilvl w:val="0"/>
                <w:numId w:val="4"/>
              </w:numPr>
            </w:pPr>
            <w:r w:rsidRPr="006E0027">
              <w:t>Details</w:t>
            </w:r>
          </w:p>
          <w:p w14:paraId="0DE4415F" w14:textId="77777777" w:rsidR="00F36B1F" w:rsidRPr="006E0027" w:rsidRDefault="00F36B1F" w:rsidP="00ED1562"/>
          <w:p w14:paraId="08ACA2DF" w14:textId="77777777" w:rsidR="00F36B1F" w:rsidRPr="006E0027" w:rsidRDefault="00F36B1F" w:rsidP="00ED1562"/>
          <w:p w14:paraId="61F0F1D1" w14:textId="77777777" w:rsidR="00F36B1F" w:rsidRPr="006E0027" w:rsidRDefault="00F36B1F" w:rsidP="00ED1562">
            <w:pPr>
              <w:pStyle w:val="ListParagraph"/>
              <w:numPr>
                <w:ilvl w:val="0"/>
                <w:numId w:val="11"/>
              </w:numPr>
            </w:pPr>
            <w:r w:rsidRPr="006E0027">
              <w:t>Solar + Storage timeline:</w:t>
            </w:r>
          </w:p>
          <w:p w14:paraId="7379D097" w14:textId="77777777" w:rsidR="00F36B1F" w:rsidRPr="006E0027" w:rsidRDefault="00F36B1F" w:rsidP="00ED1562">
            <w:pPr>
              <w:pStyle w:val="ListParagraph"/>
              <w:numPr>
                <w:ilvl w:val="0"/>
                <w:numId w:val="11"/>
              </w:numPr>
            </w:pPr>
            <w:r w:rsidRPr="006E0027">
              <w:t xml:space="preserve">Storage Retrofit timeline: </w:t>
            </w:r>
          </w:p>
          <w:p w14:paraId="23441FC0" w14:textId="77777777" w:rsidR="00F36B1F" w:rsidRPr="006E0027" w:rsidRDefault="00F36B1F" w:rsidP="00ED1562"/>
          <w:p w14:paraId="0782DC00" w14:textId="77777777" w:rsidR="00F36B1F" w:rsidRPr="006E0027" w:rsidRDefault="00F36B1F" w:rsidP="00ED1562"/>
          <w:p w14:paraId="423E97E8" w14:textId="77777777" w:rsidR="00F36B1F" w:rsidRPr="006E0027" w:rsidRDefault="00F36B1F" w:rsidP="00ED1562">
            <w:r w:rsidRPr="006E0027">
              <w:t>[Yes / No?</w:t>
            </w:r>
          </w:p>
          <w:p w14:paraId="76568A0D" w14:textId="77777777" w:rsidR="00F36B1F" w:rsidRPr="006E0027" w:rsidRDefault="00F36B1F" w:rsidP="00F36B1F">
            <w:pPr>
              <w:pStyle w:val="ListParagraph"/>
              <w:numPr>
                <w:ilvl w:val="0"/>
                <w:numId w:val="22"/>
              </w:numPr>
            </w:pPr>
            <w:r w:rsidRPr="006E0027">
              <w:t>Details</w:t>
            </w:r>
          </w:p>
        </w:tc>
      </w:tr>
    </w:tbl>
    <w:p w14:paraId="3851876B" w14:textId="77777777" w:rsidR="00F36B1F" w:rsidRDefault="00F36B1F" w:rsidP="00CF1F63">
      <w:pPr>
        <w:pStyle w:val="Heading2"/>
        <w:rPr>
          <w:rFonts w:ascii="Cambria" w:hAnsi="Cambria"/>
        </w:rPr>
      </w:pPr>
    </w:p>
    <w:p w14:paraId="5F3F3808" w14:textId="77777777" w:rsidR="00F36B1F" w:rsidRDefault="00F36B1F" w:rsidP="00CF1F63">
      <w:pPr>
        <w:pStyle w:val="Heading2"/>
        <w:rPr>
          <w:rFonts w:ascii="Cambria" w:hAnsi="Cambria"/>
        </w:rPr>
      </w:pPr>
    </w:p>
    <w:p w14:paraId="296ADDB1" w14:textId="2AC4E984"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lastRenderedPageBreak/>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E62D" w14:textId="77777777" w:rsidR="00DE2997" w:rsidRDefault="00DE2997" w:rsidP="00040028">
      <w:r>
        <w:separator/>
      </w:r>
    </w:p>
  </w:endnote>
  <w:endnote w:type="continuationSeparator" w:id="0">
    <w:p w14:paraId="4DA5E3CA" w14:textId="77777777" w:rsidR="00DE2997" w:rsidRDefault="00DE299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7605" w14:textId="77777777" w:rsidR="00DE2997" w:rsidRDefault="00DE2997" w:rsidP="00040028">
      <w:r>
        <w:separator/>
      </w:r>
    </w:p>
  </w:footnote>
  <w:footnote w:type="continuationSeparator" w:id="0">
    <w:p w14:paraId="3458C28E" w14:textId="77777777" w:rsidR="00DE2997" w:rsidRDefault="00DE2997"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393727">
    <w:abstractNumId w:val="16"/>
  </w:num>
  <w:num w:numId="2" w16cid:durableId="1298074881">
    <w:abstractNumId w:val="1"/>
  </w:num>
  <w:num w:numId="3" w16cid:durableId="64109134">
    <w:abstractNumId w:val="4"/>
  </w:num>
  <w:num w:numId="4" w16cid:durableId="803158481">
    <w:abstractNumId w:val="2"/>
  </w:num>
  <w:num w:numId="5" w16cid:durableId="1291521146">
    <w:abstractNumId w:val="9"/>
  </w:num>
  <w:num w:numId="6" w16cid:durableId="1718818033">
    <w:abstractNumId w:val="15"/>
  </w:num>
  <w:num w:numId="7" w16cid:durableId="889153482">
    <w:abstractNumId w:val="5"/>
  </w:num>
  <w:num w:numId="8" w16cid:durableId="922953815">
    <w:abstractNumId w:val="11"/>
  </w:num>
  <w:num w:numId="9" w16cid:durableId="1356617671">
    <w:abstractNumId w:val="6"/>
  </w:num>
  <w:num w:numId="10" w16cid:durableId="416828648">
    <w:abstractNumId w:val="10"/>
  </w:num>
  <w:num w:numId="11" w16cid:durableId="545408320">
    <w:abstractNumId w:val="17"/>
  </w:num>
  <w:num w:numId="12" w16cid:durableId="980187889">
    <w:abstractNumId w:val="0"/>
    <w:lvlOverride w:ilvl="0">
      <w:lvl w:ilvl="0">
        <w:numFmt w:val="bullet"/>
        <w:lvlText w:val=""/>
        <w:legacy w:legacy="1" w:legacySpace="0" w:legacyIndent="0"/>
        <w:lvlJc w:val="left"/>
        <w:rPr>
          <w:rFonts w:ascii="Symbol" w:hAnsi="Symbol" w:hint="default"/>
        </w:rPr>
      </w:lvl>
    </w:lvlOverride>
  </w:num>
  <w:num w:numId="13" w16cid:durableId="1552038680">
    <w:abstractNumId w:val="21"/>
  </w:num>
  <w:num w:numId="14" w16cid:durableId="1451702544">
    <w:abstractNumId w:val="3"/>
  </w:num>
  <w:num w:numId="15" w16cid:durableId="1510027972">
    <w:abstractNumId w:val="7"/>
  </w:num>
  <w:num w:numId="16" w16cid:durableId="855584454">
    <w:abstractNumId w:val="8"/>
  </w:num>
  <w:num w:numId="17" w16cid:durableId="1381050142">
    <w:abstractNumId w:val="20"/>
  </w:num>
  <w:num w:numId="18" w16cid:durableId="225725237">
    <w:abstractNumId w:val="19"/>
  </w:num>
  <w:num w:numId="19" w16cid:durableId="724109576">
    <w:abstractNumId w:val="18"/>
  </w:num>
  <w:num w:numId="20" w16cid:durableId="1291784550">
    <w:abstractNumId w:val="13"/>
  </w:num>
  <w:num w:numId="21" w16cid:durableId="272787923">
    <w:abstractNumId w:val="14"/>
  </w:num>
  <w:num w:numId="22" w16cid:durableId="936443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44281"/>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41116"/>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8C5"/>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3621"/>
    <w:rsid w:val="00A76A88"/>
    <w:rsid w:val="00A8091C"/>
    <w:rsid w:val="00A86CD3"/>
    <w:rsid w:val="00A86FDD"/>
    <w:rsid w:val="00A87D5F"/>
    <w:rsid w:val="00AB2081"/>
    <w:rsid w:val="00AD4720"/>
    <w:rsid w:val="00AE0016"/>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997"/>
    <w:rsid w:val="00DE2D57"/>
    <w:rsid w:val="00DF55D7"/>
    <w:rsid w:val="00E228FD"/>
    <w:rsid w:val="00E24681"/>
    <w:rsid w:val="00E30F0F"/>
    <w:rsid w:val="00E35F96"/>
    <w:rsid w:val="00E4282F"/>
    <w:rsid w:val="00E66C6B"/>
    <w:rsid w:val="00E70D56"/>
    <w:rsid w:val="00E77889"/>
    <w:rsid w:val="00E85545"/>
    <w:rsid w:val="00EA5DB1"/>
    <w:rsid w:val="00EA6BE5"/>
    <w:rsid w:val="00EB0E69"/>
    <w:rsid w:val="00EB7E9A"/>
    <w:rsid w:val="00EC58CA"/>
    <w:rsid w:val="00EE2539"/>
    <w:rsid w:val="00EE6834"/>
    <w:rsid w:val="00EF0158"/>
    <w:rsid w:val="00EF6842"/>
    <w:rsid w:val="00EF7B50"/>
    <w:rsid w:val="00F0274D"/>
    <w:rsid w:val="00F1774A"/>
    <w:rsid w:val="00F36B1F"/>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2</cp:revision>
  <dcterms:created xsi:type="dcterms:W3CDTF">2023-02-01T21:27:00Z</dcterms:created>
  <dcterms:modified xsi:type="dcterms:W3CDTF">2023-02-01T21:27:00Z</dcterms:modified>
</cp:coreProperties>
</file>